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FD370" w14:textId="723B856E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jc w:val="center"/>
        <w:rPr>
          <w:b/>
          <w:bCs/>
          <w:sz w:val="28"/>
          <w:szCs w:val="28"/>
        </w:rPr>
      </w:pPr>
      <w:r w:rsidRPr="002D3D99">
        <w:rPr>
          <w:b/>
          <w:bCs/>
          <w:sz w:val="28"/>
          <w:szCs w:val="28"/>
        </w:rPr>
        <w:t>Практическая работа №6</w:t>
      </w:r>
    </w:p>
    <w:p w14:paraId="707AAF30" w14:textId="4C28AFC5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jc w:val="center"/>
        <w:rPr>
          <w:b/>
          <w:bCs/>
          <w:sz w:val="28"/>
          <w:szCs w:val="28"/>
          <w:lang w:val="en-US"/>
        </w:rPr>
      </w:pPr>
      <w:r w:rsidRPr="002D3D99">
        <w:rPr>
          <w:b/>
          <w:bCs/>
          <w:sz w:val="28"/>
          <w:szCs w:val="28"/>
        </w:rPr>
        <w:t xml:space="preserve">Установка и работа приложения с </w:t>
      </w:r>
      <w:r w:rsidRPr="002D3D99">
        <w:rPr>
          <w:b/>
          <w:bCs/>
          <w:sz w:val="28"/>
          <w:szCs w:val="28"/>
          <w:lang w:val="en-US"/>
        </w:rPr>
        <w:t>GitHub</w:t>
      </w:r>
    </w:p>
    <w:p w14:paraId="4FEBEB96" w14:textId="1EA63D9F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b/>
          <w:bCs/>
          <w:sz w:val="28"/>
          <w:szCs w:val="28"/>
        </w:rPr>
        <w:t xml:space="preserve">Цель работы: </w:t>
      </w:r>
      <w:r w:rsidRPr="002D3D99">
        <w:rPr>
          <w:sz w:val="28"/>
          <w:szCs w:val="28"/>
        </w:rPr>
        <w:t>создание репозитория и работа с приложением.</w:t>
      </w:r>
    </w:p>
    <w:p w14:paraId="36A1C03C" w14:textId="257D4D01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jc w:val="both"/>
        <w:rPr>
          <w:sz w:val="28"/>
          <w:szCs w:val="28"/>
        </w:rPr>
      </w:pPr>
      <w:r w:rsidRPr="002D3D99">
        <w:rPr>
          <w:sz w:val="28"/>
          <w:szCs w:val="28"/>
        </w:rPr>
        <w:t xml:space="preserve">Существует несколько систем контроля версий: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, </w:t>
      </w:r>
      <w:proofErr w:type="spellStart"/>
      <w:r w:rsidRPr="002D3D99">
        <w:rPr>
          <w:sz w:val="28"/>
          <w:szCs w:val="28"/>
        </w:rPr>
        <w:t>Subversion</w:t>
      </w:r>
      <w:proofErr w:type="spellEnd"/>
      <w:r w:rsidRPr="002D3D99">
        <w:rPr>
          <w:sz w:val="28"/>
          <w:szCs w:val="28"/>
        </w:rPr>
        <w:t xml:space="preserve">, Team Foundation Server, </w:t>
      </w:r>
      <w:proofErr w:type="spellStart"/>
      <w:r w:rsidRPr="002D3D99">
        <w:rPr>
          <w:sz w:val="28"/>
          <w:szCs w:val="28"/>
        </w:rPr>
        <w:t>Mercurial</w:t>
      </w:r>
      <w:proofErr w:type="spellEnd"/>
      <w:r w:rsidRPr="002D3D99">
        <w:rPr>
          <w:sz w:val="28"/>
          <w:szCs w:val="28"/>
        </w:rPr>
        <w:t xml:space="preserve">. Сегодня познакомимся с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— </w:t>
      </w:r>
      <w:hyperlink r:id="rId5" w:anchor="version-control-version-control-system" w:tgtFrame="_blank" w:history="1">
        <w:r w:rsidRPr="002D3D99">
          <w:rPr>
            <w:rStyle w:val="a5"/>
            <w:color w:val="auto"/>
            <w:sz w:val="28"/>
            <w:szCs w:val="28"/>
          </w:rPr>
          <w:t>самой популярной</w:t>
        </w:r>
      </w:hyperlink>
      <w:r w:rsidRPr="002D3D99">
        <w:rPr>
          <w:sz w:val="28"/>
          <w:szCs w:val="28"/>
        </w:rPr>
        <w:t> из них, по скромному признанию более 90% разработчиков.</w:t>
      </w:r>
    </w:p>
    <w:p w14:paraId="7658917D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появился 7 апреля 2005 года и был создан для управления разработкой ядра Linux. Кстати, создал его тот самый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"https://ru.wikipedia.org/wiki/%D0%A2%D0%BE%D1%80%D0%B2%D0%B0%D0%BB%D1%8C%D0%B4%D1%81,_%D0%9B%D0%B8%D0%BD%D1%83%D1%81"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Линус</w:t>
      </w:r>
      <w:proofErr w:type="spellEnd"/>
      <w:r w:rsidRPr="002D3D99">
        <w:rPr>
          <w:rStyle w:val="a5"/>
          <w:color w:val="auto"/>
          <w:sz w:val="28"/>
          <w:szCs w:val="28"/>
        </w:rPr>
        <w:t xml:space="preserve"> </w:t>
      </w:r>
      <w:proofErr w:type="spellStart"/>
      <w:r w:rsidRPr="002D3D99">
        <w:rPr>
          <w:rStyle w:val="a5"/>
          <w:color w:val="auto"/>
          <w:sz w:val="28"/>
          <w:szCs w:val="28"/>
        </w:rPr>
        <w:t>Торвальдс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>, а сегодня его развитием и поддержкой занимается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"https://ru.wikipedia.org/wiki/%D0%A5%D0%B0%D0%BC%D0%B0%D0%BD%D0%BE,_%D0%94%D0%B6%D1%83%D0%BD%D0%B8%D0%BE"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Дзюн</w:t>
      </w:r>
      <w:proofErr w:type="spellEnd"/>
      <w:r w:rsidRPr="002D3D99">
        <w:rPr>
          <w:rStyle w:val="a5"/>
          <w:color w:val="auto"/>
          <w:sz w:val="28"/>
          <w:szCs w:val="28"/>
        </w:rPr>
        <w:t xml:space="preserve"> </w:t>
      </w:r>
      <w:proofErr w:type="spellStart"/>
      <w:r w:rsidRPr="002D3D99">
        <w:rPr>
          <w:rStyle w:val="a5"/>
          <w:color w:val="auto"/>
          <w:sz w:val="28"/>
          <w:szCs w:val="28"/>
        </w:rPr>
        <w:t>Хамано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>.</w:t>
      </w:r>
    </w:p>
    <w:p w14:paraId="3ED2647E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— это распределённая система управления версиями: есть один сервер, через который разработчики обмениваются кодом. Разработчик копирует (клонирует) проект к себе на локальную машину, делает изменения и сохраняет их на удалённый сервер. При необходимости другие разработчики могут скопировать эти изменения к себе.</w:t>
      </w:r>
    </w:p>
    <w:p w14:paraId="286607D2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r w:rsidRPr="002D3D99">
        <w:rPr>
          <w:sz w:val="28"/>
          <w:szCs w:val="28"/>
        </w:rPr>
        <w:t>История и копия проекта хранятся локально и чаще всего не нужна дополнительная информация с других клиентов. Вы можете работать с репозиторием и при отсутствии интернета (например, в самолёте), а когда он появится, просто загрузить изменения в удалённый репозиторий на выделенном сервере.</w:t>
      </w:r>
    </w:p>
    <w:p w14:paraId="6D46D928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r w:rsidRPr="002D3D99">
        <w:rPr>
          <w:sz w:val="28"/>
          <w:szCs w:val="28"/>
        </w:rPr>
        <w:t>Если у разработчика сломается компьютер, то проект не потеряется, а будет лежать на выделенном сервере. Такой выделенный сервер можно </w:t>
      </w:r>
      <w:hyperlink r:id="rId6" w:tgtFrame="_blank" w:history="1">
        <w:r w:rsidRPr="002D3D99">
          <w:rPr>
            <w:rStyle w:val="a5"/>
            <w:color w:val="auto"/>
            <w:sz w:val="28"/>
            <w:szCs w:val="28"/>
          </w:rPr>
          <w:t>поднять и настроить самостоятельно</w:t>
        </w:r>
      </w:hyperlink>
      <w:r w:rsidRPr="002D3D99">
        <w:rPr>
          <w:sz w:val="28"/>
          <w:szCs w:val="28"/>
        </w:rPr>
        <w:t> либо использовать готовые решения.</w:t>
      </w:r>
    </w:p>
    <w:p w14:paraId="5205B383" w14:textId="3B35F8A4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 xml:space="preserve"> — крупнейший веб-сервис, который позволяет заниматься совместной разработкой с использованием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и сохранять изменения на своих серверах. На самом деле </w:t>
      </w:r>
      <w:hyperlink r:id="rId7" w:tgtFrame="_blank" w:history="1">
        <w:r w:rsidRPr="002D3D99">
          <w:rPr>
            <w:rStyle w:val="a5"/>
            <w:color w:val="auto"/>
            <w:sz w:val="28"/>
            <w:szCs w:val="28"/>
          </w:rPr>
          <w:t>функциональность</w:t>
        </w:r>
      </w:hyperlink>
      <w:r w:rsidRPr="002D3D99">
        <w:rPr>
          <w:sz w:val="28"/>
          <w:szCs w:val="28"/>
        </w:rPr>
        <w:t> 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 xml:space="preserve"> намного больше, но сейчас нас интересует только совместная разработка и история изменений. Ещё есть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"https://about.gitlab.com/"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Gitlab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>,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"https://bitbucket.org/product/ru/guides/basics/bitbucket-interface"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Bitbucket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 xml:space="preserve"> и другие, но мы будем использовать 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 xml:space="preserve"> как самый популярный в настоящее время.</w:t>
      </w:r>
    </w:p>
    <w:p w14:paraId="20907AEE" w14:textId="5DE64905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  <w:r w:rsidRPr="002D3D99">
        <w:rPr>
          <w:sz w:val="28"/>
          <w:szCs w:val="28"/>
        </w:rPr>
        <w:t>Задание</w:t>
      </w:r>
    </w:p>
    <w:p w14:paraId="2CC2AA72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начала </w:t>
      </w:r>
      <w:hyperlink r:id="rId8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 xml:space="preserve">зарегистрируйтесь на </w:t>
        </w:r>
        <w:proofErr w:type="spellStart"/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GitHub</w:t>
        </w:r>
        <w:proofErr w:type="spellEnd"/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задайте логин, почту и придумайте пароль. После «Создать аккаунт» не забудьте проверить почту и подтвердить её (опрос от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 подтверждения почты можно пропустить).</w:t>
      </w:r>
    </w:p>
    <w:p w14:paraId="43119215" w14:textId="02528E3F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0584C0" wp14:editId="080D53BF">
            <wp:extent cx="5940425" cy="4537075"/>
            <wp:effectExtent l="0" t="0" r="3175" b="0"/>
            <wp:docPr id="19" name="Рисунок 19" descr="Если всё ок, экран GitHub будет выглядеть вот та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Если всё ок, экран GitHub будет выглядеть вот так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всё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ок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экран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выглядеть вот так</w:t>
      </w:r>
    </w:p>
    <w:p w14:paraId="141E1216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есть разграничение прав на работу с репозиториями. Можно задавать различные политики: сделать репозиторий публичным и </w:t>
      </w:r>
      <w:hyperlink r:id="rId10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приватным</w:t>
        </w:r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, ограничить права кругу пользователей или кому-то одному, например, разрешить просматривать репозиторий, но не изменять в нём данные.</w:t>
      </w:r>
    </w:p>
    <w:p w14:paraId="60A8A364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того чтобы сервис определил, кто вы и имеете ли право работать с тем или иным репозиторием, нужно представиться — пройти процесс </w:t>
      </w:r>
      <w:hyperlink r:id="rId11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аутентификации</w:t>
        </w:r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0912585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 безопасность за счёт двух сетевых протоколов, </w:t>
      </w:r>
      <w:hyperlink r:id="rId12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HTTPS</w:t>
        </w:r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hyperlink r:id="rId13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SSH</w:t>
        </w:r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, и вся работа с сервисом происходит через один из них.</w:t>
      </w:r>
    </w:p>
    <w:p w14:paraId="1B593244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Работать с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будем через терминал по SSH. Для этого один раз сгенерируем специальные ключи и добавим один из них в наш аккаунт на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7EA111A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 работать и через HTTPS, но нужно будет каждый раз вводить пароль и специальный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"https://docs.github.com/en/authentication/keeping-your-account-and-data-secure/creating-a-personal-access-token" \t "_blank" </w:instrTex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2D3D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token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99EE756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Пара слов про SSH и как он работает. SSH — это сетевой протокол для зашифрованного соединения между клиентом и сервером, через который можно безопасно передавать данные.</w:t>
      </w:r>
    </w:p>
    <w:p w14:paraId="601DC6BA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подключении используется пара ключей — открытый (публичный,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public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закрытый (приватный,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private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Пользователь создаёт пару ключей при помощи специальной команды и сохраняет закрытый ключ у себя, а открытый кладёт на сервер (в нашем случае на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). А работает это всё благодаря </w:t>
      </w:r>
      <w:hyperlink r:id="rId14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асимметричному шифрованию.</w:t>
        </w:r>
      </w:hyperlink>
    </w:p>
    <w:p w14:paraId="715DAA67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следующий: отправитель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 шифрует сообщение публичным ключом и передаёт сообщение клиенту (нам), а мы его расшифровываем при помощи приватного ключа, который предусмотрительно сохранили у себя. То, что зашифровано публичным ключом, расшифровать сможет только приватный ключ.</w:t>
      </w:r>
    </w:p>
    <w:p w14:paraId="315F33A5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Давайте создадим пару ключей и добавим открытый ключ на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C4D0F18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создать пару ключей, в терминале нужно ввести команду, задать путь для хранения ключей и указать пароль к ключу (необязательно).</w:t>
      </w:r>
    </w:p>
    <w:p w14:paraId="2348D081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Далее будем опираться на то, что путь для ключей дефолтный и пароль на ключи не установлен.</w:t>
      </w:r>
    </w:p>
    <w:p w14:paraId="3B73B4F6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Пароль для ключей нужен как дополнительная мера безопасности, если вдруг ваш приватный ключ попадёт не в те руки.</w:t>
      </w:r>
    </w:p>
    <w:p w14:paraId="60F221E0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-keygen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Generating public/private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rsa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key pair.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# путь до ключей, в скобках путь по умолчанию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Enter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file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which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to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save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key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Users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/.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id_rsa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 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пароль для ключей, при задании пароля в консоли не отображается ничего, даже звёздочки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если нажать Enter, ничего не вводя, пароль будет пустым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Enter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passphrase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empty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for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no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passphrase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повторите пароль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Enter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same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passphrase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again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после появится сообщение такого вида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Your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identification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has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been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saved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Users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/.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id_rsa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Your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public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key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has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been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saved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Users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/.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/id_rsa.pub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The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key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fingerprint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SHA256:Zu+HkZPC4ZP0veRmVjuKgylVvljHBNO8mHs+ieFFPvs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ifireice@ifireice-osx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The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key's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randomart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+---[RSA 3072]----+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     o   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|          o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o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     = . 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  o + +  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 +S* X   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|      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oB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.@ 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X .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|       . O.# 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* .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. +.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*.%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o 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|       .  o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*.+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E. |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+----[SHA256]-----+</w:t>
      </w:r>
    </w:p>
    <w:p w14:paraId="440A666A" w14:textId="071B052C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Бинго, ключи сгенерированы: в заданной директории появятся два файла,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id_rsa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id_rsa.pub.</w:t>
      </w:r>
    </w:p>
    <w:p w14:paraId="07541C70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Скопируйте ключ от символов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ssh-rsa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 конца файла и вставьте его в ваш аккаунт на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2A2290D" w14:textId="24F50B73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751283" wp14:editId="4B88001E">
            <wp:extent cx="5940425" cy="4540885"/>
            <wp:effectExtent l="0" t="0" r="3175" b="0"/>
            <wp:docPr id="20" name="Рисунок 20" descr="Перейдите сюда: иконка пользователя (1) → Settings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ерейдите сюда: иконка пользователя (1) → Settings (2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Перейдите сюда: иконка пользователя (1) →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(2)</w:t>
      </w:r>
    </w:p>
    <w:p w14:paraId="67C4FAB0" w14:textId="5041F9E6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C4559D" wp14:editId="7E7F5B36">
            <wp:extent cx="5940425" cy="4540885"/>
            <wp:effectExtent l="0" t="0" r="3175" b="0"/>
            <wp:docPr id="21" name="Рисунок 21" descr="→ SSH and GPG keys (3) → New SSH key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→ SSH and GPG keys (3) → New SSH key (4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→ SSH and GPG keys (3) → New SSH key (4)</w:t>
      </w:r>
    </w:p>
    <w:p w14:paraId="0E1CDD7A" w14:textId="088A7774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lastRenderedPageBreak/>
        <w:t xml:space="preserve">→ SSH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GPG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keys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(3) → New SSH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(4)</w:t>
      </w: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A3BAD" wp14:editId="34A85898">
            <wp:extent cx="5940425" cy="4544060"/>
            <wp:effectExtent l="0" t="0" r="3175" b="8890"/>
            <wp:docPr id="22" name="Рисунок 22" descr="→ в Title дайте имя ключу, чтобы понимать, откуда он (может, в будущем у вас появится несколько ключей) (5) → в Key вставляем скопированный из консоли ключ (6) → нажимаем кнопку «Add SSH key»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→ в Title дайте имя ключу, чтобы понимать, откуда он (может, в будущем у вас появится несколько ключей) (5) → в Key вставляем скопированный из консоли ключ (6) → нажимаем кнопку «Add SSH key» (7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→ в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дайте имя ключу, чтобы понимать, откуда он (может, в будущем у вас появится несколько ключей) (5) → в Key вставляем скопированный из консоли ключ (6) → нажимаем кнопку «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SSH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>» (7)</w:t>
      </w:r>
    </w:p>
    <w:p w14:paraId="2884BCC9" w14:textId="37416963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64790E" wp14:editId="6520D2BC">
            <wp:extent cx="5940425" cy="4554220"/>
            <wp:effectExtent l="0" t="0" r="3175" b="0"/>
            <wp:docPr id="23" name="Рисунок 23" descr="После этого в ваших SSH-ключах появится новый ключ, и вы сможете работать с компьютера, где лежит приватный ключ с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После этого в ваших SSH-ключах появится новый ключ, и вы сможете работать с компьютера, где лежит приватный ключ с GitHub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этого в ваших SSH-ключах появится новый ключ, и вы сможете работать с компьютера, где лежит приватный ключ с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</w:p>
    <w:p w14:paraId="074B433C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Ну что, с настройкой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 закончили, осталось установить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компьютер. Сделать это можно по </w:t>
      </w:r>
      <w:hyperlink r:id="rId18" w:tgtFrame="_blank" w:history="1">
        <w:r w:rsidRPr="002D3D99">
          <w:rPr>
            <w:rFonts w:ascii="Times New Roman" w:eastAsia="Times New Roman" w:hAnsi="Times New Roman" w:cs="Times New Roman"/>
            <w:sz w:val="28"/>
            <w:szCs w:val="28"/>
            <w:u w:val="single"/>
            <w:lang w:eastAsia="ru-RU"/>
          </w:rPr>
          <w:t>официальной</w:t>
        </w:r>
      </w:hyperlink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 инструкции (выберите пункт для вашей ОС).</w:t>
      </w:r>
    </w:p>
    <w:p w14:paraId="6D5EF863" w14:textId="77777777" w:rsidR="002D3D99" w:rsidRPr="002D3D99" w:rsidRDefault="002D3D99" w:rsidP="002D3D99">
      <w:pPr>
        <w:shd w:val="clear" w:color="auto" w:fill="FFFFFF"/>
        <w:spacing w:before="480" w:after="0" w:line="240" w:lineRule="auto"/>
        <w:outlineLvl w:val="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Терминология</w:t>
      </w:r>
    </w:p>
    <w:p w14:paraId="6F6BD284" w14:textId="77777777" w:rsidR="002D3D99" w:rsidRPr="002D3D99" w:rsidRDefault="002D3D99" w:rsidP="002D3D99">
      <w:pPr>
        <w:shd w:val="clear" w:color="auto" w:fill="FFFFFF"/>
        <w:spacing w:before="1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Самое время пополнить ваш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-словарик, прежде чем создадим первый Pull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78092B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Репозиторий (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repository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директория проекта, который отслеживается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директории хранится проект, история изменений и мета-информация проекта (в скрытой 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директории .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60469CD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Индекс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хранилка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 лежат имена файлов и их изменения, которые должны быть в следующем коммите. По факту индекс — просто файл. В индекс файлы сами не попадают, их нужно явно добавлять при помощи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25B9345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Коммит (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commit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это фиксация изменений в истории проекта (изменения, которые внесены в индекс). Коммит хранит изменённые файлы, имя автора коммита и время, в которое был сделан коммит. Кроме того, каждый коммит имеет уникальный идентификатор, который позволяет в любое время к нему откатиться. Можете считать коммит этакой точкой сохранения.</w:t>
      </w:r>
    </w:p>
    <w:p w14:paraId="4E2DA7F1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Ветка (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branch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последовательность коммитов. По сути — ссылка на последний коммит в этой ветке. Ветки не зависят друг от друга — можно вносить изменения в одну, и они не повлияют на другую (если вы явно этого не попросите). Работать вы начинаете в одной ветке —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, увидите чуть позже.</w:t>
      </w:r>
    </w:p>
    <w:p w14:paraId="48909547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Форк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(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Fork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собственное ответвление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fork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какого-то проекта. Это означает, что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создаст вашу собственную копию проекта, данная копия будет находиться в вашем пространстве имён, и вы сможете легко делать изменения путём отправки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 изменений.</w:t>
      </w:r>
    </w:p>
    <w:p w14:paraId="6DBB9EA1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Пул-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реквест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—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pull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PR (пиар, он же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MR(</w:t>
      </w:r>
      <w:proofErr w:type="spellStart"/>
      <w:proofErr w:type="gram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мр</w:t>
      </w:r>
      <w:proofErr w:type="spellEnd"/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))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предложение изменения кода в чужом репозитории. Допустим, вы забрали к себе чужой репозиторий, поработали с ним и теперь хотите, чтобы ваши изменения попали в оригинальный репозиторий — тогда вы создаёте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создаёте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PR с просьбой добавить ваши изменения в репозиторий.</w:t>
      </w:r>
    </w:p>
    <w:p w14:paraId="4F9C38B8" w14:textId="77777777" w:rsidR="002D3D99" w:rsidRPr="002D3D99" w:rsidRDefault="002D3D99" w:rsidP="002D3D99">
      <w:pPr>
        <w:pStyle w:val="3"/>
        <w:shd w:val="clear" w:color="auto" w:fill="FFFFFF"/>
        <w:spacing w:before="480" w:beforeAutospacing="0" w:after="0" w:afterAutospacing="0"/>
        <w:rPr>
          <w:b w:val="0"/>
          <w:bCs w:val="0"/>
          <w:sz w:val="28"/>
          <w:szCs w:val="28"/>
        </w:rPr>
      </w:pPr>
      <w:r w:rsidRPr="002D3D99">
        <w:rPr>
          <w:b w:val="0"/>
          <w:bCs w:val="0"/>
          <w:sz w:val="28"/>
          <w:szCs w:val="28"/>
        </w:rPr>
        <w:t>Начало работы</w:t>
      </w:r>
    </w:p>
    <w:p w14:paraId="3738CDD3" w14:textId="77777777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Начнём с простого — создадим свой репозиторий и сделаем наш первый коммит.</w:t>
      </w:r>
    </w:p>
    <w:p w14:paraId="193CEF79" w14:textId="4B3B7EC2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A22C73" wp14:editId="66FE7781">
            <wp:extent cx="5940425" cy="4530725"/>
            <wp:effectExtent l="0" t="0" r="3175" b="3175"/>
            <wp:docPr id="50" name="Рисунок 50" descr="Открываем repositories (1) и создаём новы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Открываем repositories (1) и создаём новый (2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Открываем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repositories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(1) и создаём новый (2)</w:t>
      </w: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9019A3" wp14:editId="5FCBC853">
            <wp:extent cx="5940425" cy="5433695"/>
            <wp:effectExtent l="0" t="0" r="3175" b="0"/>
            <wp:docPr id="42" name="Рисунок 42" descr="Задаём параметры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Задаём параметры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>Задаём параметры репозитория</w:t>
      </w:r>
    </w:p>
    <w:p w14:paraId="51BBA3F0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Зададим параметры:</w:t>
      </w:r>
    </w:p>
    <w:p w14:paraId="268D03C2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(1) </w:t>
      </w:r>
      <w:proofErr w:type="spellStart"/>
      <w:r w:rsidRPr="002D3D99">
        <w:rPr>
          <w:sz w:val="28"/>
          <w:szCs w:val="28"/>
        </w:rPr>
        <w:t>Repository</w:t>
      </w:r>
      <w:proofErr w:type="spellEnd"/>
      <w:r w:rsidRPr="002D3D99">
        <w:rPr>
          <w:sz w:val="28"/>
          <w:szCs w:val="28"/>
        </w:rPr>
        <w:t xml:space="preserve"> </w:t>
      </w:r>
      <w:proofErr w:type="spellStart"/>
      <w:r w:rsidRPr="002D3D99">
        <w:rPr>
          <w:sz w:val="28"/>
          <w:szCs w:val="28"/>
        </w:rPr>
        <w:t>name</w:t>
      </w:r>
      <w:proofErr w:type="spellEnd"/>
      <w:r w:rsidRPr="002D3D99">
        <w:rPr>
          <w:sz w:val="28"/>
          <w:szCs w:val="28"/>
        </w:rPr>
        <w:t>: имя репозитория.</w:t>
      </w:r>
    </w:p>
    <w:p w14:paraId="0AD5ED97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(2) </w:t>
      </w:r>
      <w:proofErr w:type="spellStart"/>
      <w:r w:rsidRPr="002D3D99">
        <w:rPr>
          <w:sz w:val="28"/>
          <w:szCs w:val="28"/>
        </w:rPr>
        <w:t>Description</w:t>
      </w:r>
      <w:proofErr w:type="spellEnd"/>
      <w:r w:rsidRPr="002D3D99">
        <w:rPr>
          <w:sz w:val="28"/>
          <w:szCs w:val="28"/>
        </w:rPr>
        <w:t>: описание репозитория.</w:t>
      </w:r>
    </w:p>
    <w:p w14:paraId="4C08719A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(3) </w:t>
      </w:r>
      <w:hyperlink r:id="rId21" w:tgtFrame="_blank" w:history="1">
        <w:r w:rsidRPr="002D3D99">
          <w:rPr>
            <w:rStyle w:val="a5"/>
            <w:color w:val="auto"/>
            <w:sz w:val="28"/>
            <w:szCs w:val="28"/>
          </w:rPr>
          <w:t>Тип репозитория</w:t>
        </w:r>
      </w:hyperlink>
      <w:r w:rsidRPr="002D3D99">
        <w:rPr>
          <w:sz w:val="28"/>
          <w:szCs w:val="28"/>
        </w:rPr>
        <w:t>: Public (публичный) или Private (приватный). Сейчас выберем публичный — кто угодно может видеть содержимое репозитория.</w:t>
      </w:r>
    </w:p>
    <w:p w14:paraId="7AFB002D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(4) Ставим галку на «Создать README файл». В этом файле в формате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"https://docs.github.com/en/get-started/writing-on-github/getting-started-with-writing-and-formatting-on-github/basic-writing-and-formatting-syntax"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MarkDown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> описывают проект или прочую документацию. Именно содержимое этого файла можно увидеть, когда заходим на главную страницу репозитория. Примеры </w:t>
      </w:r>
      <w:hyperlink r:id="rId22" w:tgtFrame="_blank" w:history="1">
        <w:r w:rsidRPr="002D3D99">
          <w:rPr>
            <w:rStyle w:val="a5"/>
            <w:color w:val="auto"/>
            <w:sz w:val="28"/>
            <w:szCs w:val="28"/>
          </w:rPr>
          <w:t>1</w:t>
        </w:r>
      </w:hyperlink>
      <w:r w:rsidRPr="002D3D99">
        <w:rPr>
          <w:sz w:val="28"/>
          <w:szCs w:val="28"/>
        </w:rPr>
        <w:t>, </w:t>
      </w:r>
      <w:hyperlink r:id="rId23" w:tgtFrame="_blank" w:history="1">
        <w:r w:rsidRPr="002D3D99">
          <w:rPr>
            <w:rStyle w:val="a5"/>
            <w:color w:val="auto"/>
            <w:sz w:val="28"/>
            <w:szCs w:val="28"/>
          </w:rPr>
          <w:t>2</w:t>
        </w:r>
      </w:hyperlink>
      <w:r w:rsidRPr="002D3D99">
        <w:rPr>
          <w:sz w:val="28"/>
          <w:szCs w:val="28"/>
        </w:rPr>
        <w:t>, </w:t>
      </w:r>
      <w:hyperlink r:id="rId24" w:tgtFrame="_blank" w:history="1">
        <w:r w:rsidRPr="002D3D99">
          <w:rPr>
            <w:rStyle w:val="a5"/>
            <w:color w:val="auto"/>
            <w:sz w:val="28"/>
            <w:szCs w:val="28"/>
          </w:rPr>
          <w:t>3</w:t>
        </w:r>
      </w:hyperlink>
      <w:r w:rsidRPr="002D3D99">
        <w:rPr>
          <w:sz w:val="28"/>
          <w:szCs w:val="28"/>
        </w:rPr>
        <w:t>.</w:t>
      </w:r>
    </w:p>
    <w:p w14:paraId="0A42B962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(5) Если известно, на каком языке будет проект, можем добавить </w:t>
      </w:r>
      <w:proofErr w:type="gramStart"/>
      <w:r w:rsidRPr="002D3D99">
        <w:rPr>
          <w:sz w:val="28"/>
          <w:szCs w:val="28"/>
        </w:rPr>
        <w:t>шаблон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2D3D99">
        <w:rPr>
          <w:sz w:val="28"/>
          <w:szCs w:val="28"/>
        </w:rPr>
        <w:t xml:space="preserve"> для этого языка. Сейчас у нас нет какого-то языка, поэтому не будем </w:t>
      </w:r>
      <w:proofErr w:type="gramStart"/>
      <w:r w:rsidRPr="002D3D99">
        <w:rPr>
          <w:sz w:val="28"/>
          <w:szCs w:val="28"/>
        </w:rPr>
        <w:t>создавать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2D3D99">
        <w:rPr>
          <w:sz w:val="28"/>
          <w:szCs w:val="28"/>
        </w:rPr>
        <w:t>.</w:t>
      </w:r>
    </w:p>
    <w:p w14:paraId="3CCEA1F8" w14:textId="77777777" w:rsidR="002D3D99" w:rsidRPr="002D3D99" w:rsidRDefault="002D3D99" w:rsidP="002D3D99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(6) Выбираем </w:t>
      </w:r>
      <w:hyperlink r:id="rId25" w:tgtFrame="_blank" w:history="1">
        <w:r w:rsidRPr="002D3D99">
          <w:rPr>
            <w:rStyle w:val="a5"/>
            <w:color w:val="auto"/>
            <w:sz w:val="28"/>
            <w:szCs w:val="28"/>
          </w:rPr>
          <w:t>тип лицензии</w:t>
        </w:r>
      </w:hyperlink>
      <w:r w:rsidRPr="002D3D99">
        <w:rPr>
          <w:sz w:val="28"/>
          <w:szCs w:val="28"/>
        </w:rPr>
        <w:t> для нашего кода. В лицензии оговариваются права на проект. Стоит обратить внимание на </w:t>
      </w:r>
      <w:hyperlink r:id="rId26" w:tgtFrame="_blank" w:history="1">
        <w:r w:rsidRPr="002D3D99">
          <w:rPr>
            <w:rStyle w:val="a5"/>
            <w:color w:val="auto"/>
            <w:sz w:val="28"/>
            <w:szCs w:val="28"/>
          </w:rPr>
          <w:t xml:space="preserve">BSD </w:t>
        </w:r>
        <w:r w:rsidRPr="002D3D99">
          <w:rPr>
            <w:rStyle w:val="a5"/>
            <w:color w:val="auto"/>
            <w:sz w:val="28"/>
            <w:szCs w:val="28"/>
          </w:rPr>
          <w:lastRenderedPageBreak/>
          <w:t>3</w:t>
        </w:r>
      </w:hyperlink>
      <w:r w:rsidRPr="002D3D99">
        <w:rPr>
          <w:sz w:val="28"/>
          <w:szCs w:val="28"/>
        </w:rPr>
        <w:t> или </w:t>
      </w:r>
      <w:hyperlink r:id="rId27" w:tgtFrame="_blank" w:history="1">
        <w:r w:rsidRPr="002D3D99">
          <w:rPr>
            <w:rStyle w:val="a5"/>
            <w:color w:val="auto"/>
            <w:sz w:val="28"/>
            <w:szCs w:val="28"/>
          </w:rPr>
          <w:t>MIT</w:t>
        </w:r>
      </w:hyperlink>
      <w:r w:rsidRPr="002D3D99">
        <w:rPr>
          <w:sz w:val="28"/>
          <w:szCs w:val="28"/>
        </w:rPr>
        <w:t>, так как они предоставляют хороший баланс прав и ответственности.</w:t>
      </w:r>
    </w:p>
    <w:p w14:paraId="5E2877DD" w14:textId="77777777" w:rsidR="002D3D99" w:rsidRPr="002D3D99" w:rsidRDefault="002D3D99" w:rsidP="002D3D99">
      <w:pPr>
        <w:pStyle w:val="a4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(7) По умолчанию имя основной ветки в 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 xml:space="preserve"> носит имя </w:t>
      </w:r>
      <w:proofErr w:type="spellStart"/>
      <w:r w:rsidRPr="002D3D99">
        <w:rPr>
          <w:sz w:val="28"/>
          <w:szCs w:val="28"/>
        </w:rPr>
        <w:t>main</w:t>
      </w:r>
      <w:proofErr w:type="spellEnd"/>
      <w:r w:rsidRPr="002D3D99">
        <w:rPr>
          <w:sz w:val="28"/>
          <w:szCs w:val="28"/>
        </w:rPr>
        <w:t>, но до </w:t>
      </w:r>
      <w:hyperlink r:id="rId28" w:tgtFrame="_blank" w:history="1">
        <w:r w:rsidRPr="002D3D99">
          <w:rPr>
            <w:rStyle w:val="a5"/>
            <w:color w:val="auto"/>
            <w:sz w:val="28"/>
            <w:szCs w:val="28"/>
          </w:rPr>
          <w:t>недавнего времени</w:t>
        </w:r>
      </w:hyperlink>
      <w:r w:rsidRPr="002D3D99">
        <w:rPr>
          <w:sz w:val="28"/>
          <w:szCs w:val="28"/>
        </w:rPr>
        <w:t> было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master</w:t>
      </w:r>
      <w:proofErr w:type="spellEnd"/>
      <w:r w:rsidRPr="002D3D99">
        <w:rPr>
          <w:sz w:val="28"/>
          <w:szCs w:val="28"/>
        </w:rPr>
        <w:t>.</w:t>
      </w:r>
    </w:p>
    <w:p w14:paraId="518B5225" w14:textId="4E860408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43E3D" wp14:editId="232E9E92">
            <wp:extent cx="5940425" cy="4581525"/>
            <wp:effectExtent l="0" t="0" r="3175" b="9525"/>
            <wp:docPr id="39" name="Рисунок 39" descr="Получаем наш первый 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олучаем наш первый 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>Получаем наш первый репозиторий</w:t>
      </w:r>
    </w:p>
    <w:p w14:paraId="68DB2EC1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 нажимаем кнопку «</w:t>
      </w:r>
      <w:proofErr w:type="spellStart"/>
      <w:r w:rsidRPr="002D3D99">
        <w:rPr>
          <w:sz w:val="28"/>
          <w:szCs w:val="28"/>
        </w:rPr>
        <w:t>Create</w:t>
      </w:r>
      <w:proofErr w:type="spellEnd"/>
      <w:r w:rsidRPr="002D3D99">
        <w:rPr>
          <w:sz w:val="28"/>
          <w:szCs w:val="28"/>
        </w:rPr>
        <w:t xml:space="preserve"> </w:t>
      </w:r>
      <w:proofErr w:type="spellStart"/>
      <w:r w:rsidRPr="002D3D99">
        <w:rPr>
          <w:sz w:val="28"/>
          <w:szCs w:val="28"/>
        </w:rPr>
        <w:t>repository</w:t>
      </w:r>
      <w:proofErr w:type="spellEnd"/>
      <w:r w:rsidRPr="002D3D99">
        <w:rPr>
          <w:sz w:val="28"/>
          <w:szCs w:val="28"/>
        </w:rPr>
        <w:t>». Успех, у нас есть первый репозиторий!</w:t>
      </w:r>
    </w:p>
    <w:p w14:paraId="3B9D8FBC" w14:textId="77777777" w:rsidR="002D3D99" w:rsidRPr="002D3D99" w:rsidRDefault="002D3D99" w:rsidP="002D3D99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auto"/>
          <w:sz w:val="28"/>
          <w:szCs w:val="28"/>
        </w:rPr>
      </w:pPr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А что будет, если не добавим README </w:t>
      </w:r>
      <w:proofErr w:type="gramStart"/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>и .</w:t>
      </w:r>
      <w:proofErr w:type="spellStart"/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>gitignore</w:t>
      </w:r>
      <w:proofErr w:type="spellEnd"/>
      <w:proofErr w:type="gramEnd"/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>?</w:t>
      </w:r>
    </w:p>
    <w:p w14:paraId="269FEF2C" w14:textId="77777777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На самом деле ничего страшного не произойдёт, но придётся выполнить ещё ряд шагов, чтобы </w:t>
      </w:r>
      <w:hyperlink r:id="rId30" w:tgtFrame="_blank" w:history="1">
        <w:r w:rsidRPr="002D3D99">
          <w:rPr>
            <w:rStyle w:val="a5"/>
            <w:color w:val="auto"/>
            <w:sz w:val="28"/>
            <w:szCs w:val="28"/>
          </w:rPr>
          <w:t>проинициализировать</w:t>
        </w:r>
      </w:hyperlink>
      <w:r w:rsidRPr="002D3D99">
        <w:rPr>
          <w:sz w:val="28"/>
          <w:szCs w:val="28"/>
        </w:rPr>
        <w:t> 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>-репозиторий, прежде чем начать с ним работать.</w:t>
      </w:r>
    </w:p>
    <w:p w14:paraId="60A73696" w14:textId="29468CF8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444A3B" wp14:editId="2C11285F">
            <wp:extent cx="5940425" cy="5407025"/>
            <wp:effectExtent l="0" t="0" r="3175" b="3175"/>
            <wp:docPr id="35" name="Рисунок 35" descr="Не переживайте, Git очень дружелюбный и сам расскажет, как это сдела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е переживайте, Git очень дружелюбный и сам расскажет, как это сделать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Не переживайте,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очень дружелюбный и сам расскажет, как это сделать.</w:t>
      </w:r>
    </w:p>
    <w:p w14:paraId="09E5FCE6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Итак, мы создали репозиторий на удалённом сервере, теперь пора «забрать» его к себе на локальную машину и внести какие-то изменения.</w:t>
      </w:r>
    </w:p>
    <w:p w14:paraId="5723C651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Чтобы забрать репозиторий, его надо </w:t>
      </w:r>
      <w:proofErr w:type="spellStart"/>
      <w:r w:rsidRPr="002D3D99">
        <w:rPr>
          <w:sz w:val="28"/>
          <w:szCs w:val="28"/>
        </w:rPr>
        <w:t>склонировать</w:t>
      </w:r>
      <w:proofErr w:type="spellEnd"/>
      <w:r w:rsidRPr="002D3D99">
        <w:rPr>
          <w:sz w:val="28"/>
          <w:szCs w:val="28"/>
        </w:rPr>
        <w:t xml:space="preserve"> к себе при помощи команды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clone</w:t>
      </w:r>
      <w:proofErr w:type="spellEnd"/>
      <w:r w:rsidRPr="002D3D99">
        <w:rPr>
          <w:sz w:val="28"/>
          <w:szCs w:val="28"/>
        </w:rPr>
        <w:t> и пути до репозитория.</w:t>
      </w:r>
    </w:p>
    <w:p w14:paraId="127BE533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Для начала получим путь до репозитория.</w:t>
      </w:r>
    </w:p>
    <w:p w14:paraId="36148BDA" w14:textId="4D7147F8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E08963" wp14:editId="6B30E294">
            <wp:extent cx="5940425" cy="4499610"/>
            <wp:effectExtent l="0" t="0" r="3175" b="0"/>
            <wp:docPr id="30" name="Рисунок 30" descr="Заходим в созданный репозиторий и находим кнопку «Code» (1) → нажимаем её → выбираем SSH (2) → и копируем строку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Заходим в созданный репозиторий и находим кнопку «Code» (1) → нажимаем её → выбираем SSH (2) → и копируем строку (3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>Заходим в созданный репозиторий и находим кнопку «Code» (1) → нажимаем её → выбираем SSH (2) → и копируем строку (3)</w:t>
      </w:r>
    </w:p>
    <w:p w14:paraId="4D45F81F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Теперь идём в консоль, переходим в директорию, где хотим хранить проекты, и выполним (</w:t>
      </w:r>
      <w:proofErr w:type="spellStart"/>
      <w:proofErr w:type="gram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git@github.com:ifireiceya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MyFirstRepo.git</w:t>
      </w:r>
      <w:proofErr w:type="spellEnd"/>
      <w:proofErr w:type="gramEnd"/>
      <w:r w:rsidRPr="002D3D99">
        <w:rPr>
          <w:sz w:val="28"/>
          <w:szCs w:val="28"/>
        </w:rPr>
        <w:t> — путь, который мы скопировали ранее):</w:t>
      </w:r>
    </w:p>
    <w:p w14:paraId="104C9382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clone </w:t>
      </w:r>
      <w:proofErr w:type="spellStart"/>
      <w:proofErr w:type="gramStart"/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@github.com:ifireiceya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MyFirstRepo.git</w:t>
      </w:r>
      <w:proofErr w:type="spellEnd"/>
      <w:proofErr w:type="gramEnd"/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Cloning into </w:t>
      </w:r>
      <w:r w:rsidRPr="002D3D99">
        <w:rPr>
          <w:rStyle w:val="7"/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2D3D99">
        <w:rPr>
          <w:rStyle w:val="7"/>
          <w:rFonts w:ascii="Times New Roman" w:hAnsi="Times New Roman" w:cs="Times New Roman"/>
          <w:sz w:val="28"/>
          <w:szCs w:val="28"/>
          <w:lang w:val="en-US"/>
        </w:rPr>
        <w:t>MyFirstRepo</w:t>
      </w:r>
      <w:proofErr w:type="spellEnd"/>
      <w:r w:rsidRPr="002D3D99">
        <w:rPr>
          <w:rStyle w:val="7"/>
          <w:rFonts w:ascii="Times New Roman" w:hAnsi="Times New Roman" w:cs="Times New Roman"/>
          <w:sz w:val="28"/>
          <w:szCs w:val="28"/>
          <w:lang w:val="en-US"/>
        </w:rPr>
        <w:t>'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...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remote: Enumerating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4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remote: Counting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(4/4),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remote: Compressing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(4/4),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remote: Total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4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(delta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), reused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(delta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), pack-reused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Receiving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(4/4),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</w:p>
    <w:p w14:paraId="64C39853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Переходим в новый каталог, где теперь лежит копия нашего проекта с 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>:</w:t>
      </w:r>
    </w:p>
    <w:p w14:paraId="3EB78789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cd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MyFirstRepo</w:t>
      </w:r>
      <w:proofErr w:type="spellEnd"/>
    </w:p>
    <w:p w14:paraId="21D77561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lastRenderedPageBreak/>
        <w:t>Можем посмотреть, что уже есть в этой директории:</w:t>
      </w:r>
    </w:p>
    <w:p w14:paraId="61BEBF36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ls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Style w:val="b"/>
          <w:rFonts w:ascii="Times New Roman" w:hAnsi="Times New Roman" w:cs="Times New Roman"/>
          <w:sz w:val="28"/>
          <w:szCs w:val="28"/>
          <w:lang w:val="en-US"/>
        </w:rPr>
        <w:t>-a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.git      LICENSE   README.md</w:t>
      </w:r>
    </w:p>
    <w:p w14:paraId="6DBA6490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Видим два знакомых </w:t>
      </w:r>
      <w:proofErr w:type="spellStart"/>
      <w:proofErr w:type="gramStart"/>
      <w:r w:rsidRPr="002D3D99">
        <w:rPr>
          <w:sz w:val="28"/>
          <w:szCs w:val="28"/>
        </w:rPr>
        <w:t>файла,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LICENSE</w:t>
      </w:r>
      <w:proofErr w:type="spellEnd"/>
      <w:proofErr w:type="gramEnd"/>
      <w:r w:rsidRPr="002D3D99">
        <w:rPr>
          <w:sz w:val="28"/>
          <w:szCs w:val="28"/>
        </w:rPr>
        <w:t> и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README.md</w:t>
      </w:r>
      <w:r w:rsidRPr="002D3D99">
        <w:rPr>
          <w:sz w:val="28"/>
          <w:szCs w:val="28"/>
        </w:rPr>
        <w:t>, а также одну скрытую директорию .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>.</w:t>
      </w:r>
    </w:p>
    <w:p w14:paraId="22B0E25F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proofErr w:type="gramStart"/>
      <w:r w:rsidRPr="002D3D99">
        <w:rPr>
          <w:sz w:val="28"/>
          <w:szCs w:val="28"/>
        </w:rPr>
        <w:t>В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2D3D99">
        <w:rPr>
          <w:sz w:val="28"/>
          <w:szCs w:val="28"/>
        </w:rPr>
        <w:t xml:space="preserve"> хранится метаинформация и вся история для проекта. На каждый проект есть только одна </w:t>
      </w:r>
      <w:proofErr w:type="gramStart"/>
      <w:r w:rsidRPr="002D3D99">
        <w:rPr>
          <w:sz w:val="28"/>
          <w:szCs w:val="28"/>
        </w:rPr>
        <w:t>директория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2D3D99">
        <w:rPr>
          <w:sz w:val="28"/>
          <w:szCs w:val="28"/>
        </w:rPr>
        <w:t>, и лежит она в корне проекта.</w:t>
      </w:r>
    </w:p>
    <w:p w14:paraId="76E92C4D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 w:rsidRPr="002D3D99">
        <w:rPr>
          <w:rStyle w:val="5"/>
          <w:rFonts w:ascii="Times New Roman" w:hAnsi="Times New Roman" w:cs="Times New Roman"/>
          <w:sz w:val="28"/>
          <w:szCs w:val="28"/>
        </w:rPr>
        <w:t>ls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HEAD   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указатель на вашу активную ветку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персональные настройки для проекта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описание проекта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hooks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#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pre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post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action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hooks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индексный файл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logs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# история веток проекта (где они располагались)        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objects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    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# ваши объекты (коммиты, теги и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тд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)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packed-refs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refs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    </w:t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указатели на ваши ветки разработки</w:t>
      </w:r>
    </w:p>
    <w:p w14:paraId="6A558559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Давайте немного настроим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под себя. Делать это нужно только один раз, потом настройки сохранятся, но при необходимости их можно изменить.</w:t>
      </w:r>
    </w:p>
    <w:p w14:paraId="6DE99F71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При установке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была добавлена утилита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sz w:val="28"/>
          <w:szCs w:val="28"/>
        </w:rPr>
        <w:t xml:space="preserve">, которая позволяет просматривать и изменять большинство параметров работы </w:t>
      </w:r>
      <w:proofErr w:type="spellStart"/>
      <w:r w:rsidRPr="002D3D99">
        <w:rPr>
          <w:sz w:val="28"/>
          <w:szCs w:val="28"/>
        </w:rPr>
        <w:t>Git’а</w:t>
      </w:r>
      <w:proofErr w:type="spellEnd"/>
      <w:r w:rsidRPr="002D3D99">
        <w:rPr>
          <w:sz w:val="28"/>
          <w:szCs w:val="28"/>
        </w:rPr>
        <w:t>. Если речь о данных пользователя или способе работы репозитория —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sz w:val="28"/>
          <w:szCs w:val="28"/>
        </w:rPr>
        <w:t> будет самым удобным способом настройки.</w:t>
      </w:r>
    </w:p>
    <w:p w14:paraId="36969269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Настроим имя пользователя и адрес электронной почты. Эта информация важна, потому что включается в каждый коммит.</w:t>
      </w:r>
    </w:p>
    <w:p w14:paraId="497B9066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Поэтому в терминале переходим в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>-репозиторий, для которого задаём настройки, и выполняем:</w:t>
      </w:r>
    </w:p>
    <w:p w14:paraId="245F731F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user.name </w:t>
      </w:r>
      <w:r w:rsidRPr="002D3D99">
        <w:rPr>
          <w:rStyle w:val="7"/>
          <w:rFonts w:ascii="Times New Roman" w:hAnsi="Times New Roman" w:cs="Times New Roman"/>
          <w:sz w:val="28"/>
          <w:szCs w:val="28"/>
        </w:rPr>
        <w:t xml:space="preserve">"Дарья </w:t>
      </w:r>
      <w:proofErr w:type="spellStart"/>
      <w:r w:rsidRPr="002D3D99">
        <w:rPr>
          <w:rStyle w:val="7"/>
          <w:rFonts w:ascii="Times New Roman" w:hAnsi="Times New Roman" w:cs="Times New Roman"/>
          <w:sz w:val="28"/>
          <w:szCs w:val="28"/>
        </w:rPr>
        <w:t>Меленцова</w:t>
      </w:r>
      <w:proofErr w:type="spellEnd"/>
      <w:r w:rsidRPr="002D3D99">
        <w:rPr>
          <w:rStyle w:val="7"/>
          <w:rFonts w:ascii="Times New Roman" w:hAnsi="Times New Roman" w:cs="Times New Roman"/>
          <w:sz w:val="28"/>
          <w:szCs w:val="28"/>
        </w:rPr>
        <w:t>"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user.email</w:t>
      </w:r>
      <w:proofErr w:type="spellEnd"/>
      <w:proofErr w:type="gram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ifireice@example.com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Если добавить опцию --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global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, то эти настройки запишутся в настройки пользователя и будут действовать для всех проектов. 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lastRenderedPageBreak/>
        <w:t># Мы выполняем эту команду без параметра --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global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, чтобы настройки касались только вашего проекта.</w:t>
      </w:r>
    </w:p>
    <w:p w14:paraId="7CD02C79" w14:textId="77777777" w:rsidR="002D3D99" w:rsidRPr="002D3D99" w:rsidRDefault="002D3D99" w:rsidP="002D3D99">
      <w:pPr>
        <w:pStyle w:val="a4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Чтобы настраивать ещё больше параметров с помощью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config</w:t>
      </w:r>
      <w:proofErr w:type="spellEnd"/>
      <w:r w:rsidRPr="002D3D99">
        <w:rPr>
          <w:sz w:val="28"/>
          <w:szCs w:val="28"/>
        </w:rPr>
        <w:t>, прочитайте </w:t>
      </w:r>
      <w:hyperlink r:id="rId33" w:tgtFrame="_blank" w:history="1">
        <w:r w:rsidRPr="002D3D99">
          <w:rPr>
            <w:rStyle w:val="a5"/>
            <w:color w:val="auto"/>
            <w:sz w:val="28"/>
            <w:szCs w:val="28"/>
          </w:rPr>
          <w:t>эту документацию</w:t>
        </w:r>
      </w:hyperlink>
      <w:r w:rsidRPr="002D3D99">
        <w:rPr>
          <w:sz w:val="28"/>
          <w:szCs w:val="28"/>
        </w:rPr>
        <w:t>.</w:t>
      </w:r>
    </w:p>
    <w:p w14:paraId="59471158" w14:textId="77777777" w:rsidR="002D3D99" w:rsidRPr="002D3D99" w:rsidRDefault="002D3D99" w:rsidP="002D3D99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auto"/>
          <w:sz w:val="28"/>
          <w:szCs w:val="28"/>
        </w:rPr>
      </w:pPr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>Вносим изменения</w:t>
      </w:r>
    </w:p>
    <w:p w14:paraId="167152AF" w14:textId="77777777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Теперь нужно внести изменения в проект. Но перед этим посмотрим две полезных команды:</w:t>
      </w:r>
    </w:p>
    <w:p w14:paraId="147DC4C4" w14:textId="77777777" w:rsidR="002D3D99" w:rsidRPr="002D3D99" w:rsidRDefault="002D3D99" w:rsidP="002D3D99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status</w:t>
      </w:r>
      <w:proofErr w:type="spellEnd"/>
      <w:r w:rsidRPr="002D3D99">
        <w:rPr>
          <w:sz w:val="28"/>
          <w:szCs w:val="28"/>
        </w:rPr>
        <w:t> — показывает текущее состояние файлов в репозитории (какие файлы изменились, удалились, добавились);</w:t>
      </w:r>
    </w:p>
    <w:p w14:paraId="37F247BB" w14:textId="77777777" w:rsidR="002D3D99" w:rsidRPr="002D3D99" w:rsidRDefault="002D3D99" w:rsidP="002D3D99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log</w:t>
      </w:r>
      <w:proofErr w:type="spellEnd"/>
      <w:r w:rsidRPr="002D3D99">
        <w:rPr>
          <w:sz w:val="28"/>
          <w:szCs w:val="28"/>
        </w:rPr>
        <w:t> — показывает историю изменений (это про зафиксированные изменения, то есть коммиты).</w:t>
      </w:r>
    </w:p>
    <w:p w14:paraId="64B69112" w14:textId="77777777" w:rsidR="002D3D99" w:rsidRPr="002D3D99" w:rsidRDefault="002D3D99" w:rsidP="002D3D99">
      <w:pPr>
        <w:pStyle w:val="a4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Выполним эти команды и посмотрим, что они выведут для нашего репозитория.</w:t>
      </w:r>
    </w:p>
    <w:p w14:paraId="4AE84BF6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  <w:lang w:val="en-US"/>
        </w:rPr>
      </w:pPr>
      <w:r w:rsidRPr="002D3D99">
        <w:rPr>
          <w:sz w:val="28"/>
          <w:szCs w:val="28"/>
        </w:rPr>
        <w:t>Вбиваем</w:t>
      </w:r>
      <w:r w:rsidRPr="002D3D99">
        <w:rPr>
          <w:sz w:val="28"/>
          <w:szCs w:val="28"/>
          <w:lang w:val="en-US"/>
        </w:rPr>
        <w:t> 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git status</w:t>
      </w:r>
      <w:r w:rsidRPr="002D3D99">
        <w:rPr>
          <w:sz w:val="28"/>
          <w:szCs w:val="28"/>
          <w:lang w:val="en-US"/>
        </w:rPr>
        <w:t>:</w:t>
      </w:r>
    </w:p>
    <w:p w14:paraId="4CB6EFD6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status                                 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On branch main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Your branch is up to date with </w:t>
      </w:r>
      <w:r w:rsidRPr="002D3D99">
        <w:rPr>
          <w:rStyle w:val="7"/>
          <w:rFonts w:ascii="Times New Roman" w:hAnsi="Times New Roman" w:cs="Times New Roman"/>
          <w:sz w:val="28"/>
          <w:szCs w:val="28"/>
          <w:lang w:val="en-US"/>
        </w:rPr>
        <w:t>'origin/main'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nothing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to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commit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working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tree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clean</w:t>
      </w:r>
      <w:proofErr w:type="spellEnd"/>
    </w:p>
    <w:p w14:paraId="211BCBEC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 видим, что у нас нет изменений. Говорят, «нет коммитов в репозитории». Конечно, мы успели только клонировать репозиторий и ещё ничего не делали.</w:t>
      </w:r>
    </w:p>
    <w:p w14:paraId="426AD4C8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Идём дальше и пробуем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log</w:t>
      </w:r>
      <w:proofErr w:type="spellEnd"/>
      <w:r w:rsidRPr="002D3D99">
        <w:rPr>
          <w:sz w:val="28"/>
          <w:szCs w:val="28"/>
        </w:rPr>
        <w:t>, который покажет, что в проекте был только один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Initial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commit</w:t>
      </w:r>
      <w:proofErr w:type="spellEnd"/>
      <w:r w:rsidRPr="002D3D99">
        <w:rPr>
          <w:sz w:val="28"/>
          <w:szCs w:val="28"/>
        </w:rPr>
        <w:t> — когда мы создавали репозиторий с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README.md</w:t>
      </w:r>
      <w:r w:rsidRPr="002D3D99">
        <w:rPr>
          <w:sz w:val="28"/>
          <w:szCs w:val="28"/>
        </w:rPr>
        <w:t>:</w:t>
      </w:r>
    </w:p>
    <w:p w14:paraId="1771D167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log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commit 9ae1cbcc77f3b64d604612d4a599bdbb8b1cf204 (HEAD </w:t>
      </w:r>
      <w:r w:rsidRPr="002D3D99">
        <w:rPr>
          <w:rStyle w:val="b"/>
          <w:rFonts w:ascii="Times New Roman" w:hAnsi="Times New Roman" w:cs="Times New Roman"/>
          <w:sz w:val="28"/>
          <w:szCs w:val="28"/>
          <w:lang w:val="en-US"/>
        </w:rPr>
        <w:t>-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 main, origin/main, origin/HEAD)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Author: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ifireiceya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&lt;117034707</w:t>
      </w:r>
      <w:r w:rsidRPr="002D3D99">
        <w:rPr>
          <w:rStyle w:val="6"/>
          <w:rFonts w:ascii="Times New Roman" w:hAnsi="Times New Roman" w:cs="Times New Roman"/>
          <w:sz w:val="28"/>
          <w:szCs w:val="28"/>
          <w:lang w:val="en-US"/>
        </w:rPr>
        <w:t>+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ifireiceya@users.noreply.github.com&gt;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Date:   Mon Oct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31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:01:05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2022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Style w:val="6"/>
          <w:rFonts w:ascii="Times New Roman" w:hAnsi="Times New Roman" w:cs="Times New Roman"/>
          <w:sz w:val="28"/>
          <w:szCs w:val="28"/>
          <w:lang w:val="en-US"/>
        </w:rPr>
        <w:t>+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0300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Initial commit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(END)</w:t>
      </w:r>
    </w:p>
    <w:p w14:paraId="047B209B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Убедились, что у нас нет неучтённых изменений. Пора бы уже что-то сделать!</w:t>
      </w:r>
    </w:p>
    <w:p w14:paraId="029E9907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lastRenderedPageBreak/>
        <w:t>Открываем любимый текстовый редактор и создаём новый файл с именем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hw.py</w:t>
      </w:r>
      <w:r w:rsidRPr="002D3D99">
        <w:rPr>
          <w:sz w:val="28"/>
          <w:szCs w:val="28"/>
        </w:rPr>
        <w:t>.</w:t>
      </w:r>
    </w:p>
    <w:p w14:paraId="1961564C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Это будет небольшая программа на Python, которая при запуске печатает «</w:t>
      </w:r>
      <w:proofErr w:type="spellStart"/>
      <w:r w:rsidRPr="002D3D99">
        <w:rPr>
          <w:sz w:val="28"/>
          <w:szCs w:val="28"/>
        </w:rPr>
        <w:t>Hello</w:t>
      </w:r>
      <w:proofErr w:type="spellEnd"/>
      <w:r w:rsidRPr="002D3D99">
        <w:rPr>
          <w:sz w:val="28"/>
          <w:szCs w:val="28"/>
        </w:rPr>
        <w:t xml:space="preserve"> World!» (внезапно):</w:t>
      </w:r>
    </w:p>
    <w:p w14:paraId="4638504B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vi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hw.py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proofErr w:type="spellStart"/>
      <w:proofErr w:type="gram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print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D3D99">
        <w:rPr>
          <w:rStyle w:val="7"/>
          <w:rFonts w:ascii="Times New Roman" w:hAnsi="Times New Roman" w:cs="Times New Roman"/>
          <w:sz w:val="28"/>
          <w:szCs w:val="28"/>
        </w:rPr>
        <w:t>"</w:t>
      </w:r>
      <w:proofErr w:type="spellStart"/>
      <w:r w:rsidRPr="002D3D99">
        <w:rPr>
          <w:rStyle w:val="7"/>
          <w:rFonts w:ascii="Times New Roman" w:hAnsi="Times New Roman" w:cs="Times New Roman"/>
          <w:sz w:val="28"/>
          <w:szCs w:val="28"/>
        </w:rPr>
        <w:t>Hello</w:t>
      </w:r>
      <w:proofErr w:type="spellEnd"/>
      <w:r w:rsidRPr="002D3D99">
        <w:rPr>
          <w:rStyle w:val="7"/>
          <w:rFonts w:ascii="Times New Roman" w:hAnsi="Times New Roman" w:cs="Times New Roman"/>
          <w:sz w:val="28"/>
          <w:szCs w:val="28"/>
        </w:rPr>
        <w:t xml:space="preserve"> World!"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)</w:t>
      </w:r>
    </w:p>
    <w:p w14:paraId="796D1DF1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Отлично, код написан и даже хранится локально в нашем репозитории (мы же в директории проекта всё делали).</w:t>
      </w:r>
    </w:p>
    <w:p w14:paraId="6A229871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Теперь наша задача — сохранить изменения в «оригинальный» (удалённый) репозиторий. Для этого нужно:</w:t>
      </w:r>
    </w:p>
    <w:p w14:paraId="4C3F047C" w14:textId="77777777" w:rsidR="002D3D99" w:rsidRPr="002D3D99" w:rsidRDefault="002D3D99" w:rsidP="002D3D99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Познакомить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с новым файлом, то есть добавить файл в индекс —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add</w:t>
      </w:r>
      <w:proofErr w:type="spellEnd"/>
      <w:r w:rsidRPr="002D3D99">
        <w:rPr>
          <w:sz w:val="28"/>
          <w:szCs w:val="28"/>
        </w:rPr>
        <w:t>.</w:t>
      </w:r>
    </w:p>
    <w:p w14:paraId="289BF64B" w14:textId="77777777" w:rsidR="002D3D99" w:rsidRPr="002D3D99" w:rsidRDefault="002D3D99" w:rsidP="002D3D99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Зафиксировать (</w:t>
      </w:r>
      <w:proofErr w:type="spellStart"/>
      <w:r w:rsidRPr="002D3D99">
        <w:rPr>
          <w:sz w:val="28"/>
          <w:szCs w:val="28"/>
        </w:rPr>
        <w:t>закоммитить</w:t>
      </w:r>
      <w:proofErr w:type="spellEnd"/>
      <w:r w:rsidRPr="002D3D99">
        <w:rPr>
          <w:sz w:val="28"/>
          <w:szCs w:val="28"/>
        </w:rPr>
        <w:t>) изменения —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commit</w:t>
      </w:r>
      <w:proofErr w:type="spellEnd"/>
      <w:r w:rsidRPr="002D3D99">
        <w:rPr>
          <w:sz w:val="28"/>
          <w:szCs w:val="28"/>
        </w:rPr>
        <w:t>.</w:t>
      </w:r>
    </w:p>
    <w:p w14:paraId="02446EA5" w14:textId="77777777" w:rsidR="002D3D99" w:rsidRPr="002D3D99" w:rsidRDefault="002D3D99" w:rsidP="002D3D99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Синхронизировать изменения с сервером —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push</w:t>
      </w:r>
      <w:proofErr w:type="spellEnd"/>
      <w:r w:rsidRPr="002D3D99">
        <w:rPr>
          <w:sz w:val="28"/>
          <w:szCs w:val="28"/>
        </w:rPr>
        <w:t>.</w:t>
      </w:r>
    </w:p>
    <w:p w14:paraId="165569CA" w14:textId="77777777" w:rsidR="002D3D99" w:rsidRPr="002D3D99" w:rsidRDefault="002D3D99" w:rsidP="002D3D99">
      <w:pPr>
        <w:pStyle w:val="a4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Посмотреть в репозиторий и убедиться, что всё сработало.</w:t>
      </w:r>
    </w:p>
    <w:p w14:paraId="65C8268D" w14:textId="77777777" w:rsidR="002D3D99" w:rsidRPr="002D3D99" w:rsidRDefault="002D3D99" w:rsidP="002D3D99">
      <w:pPr>
        <w:pStyle w:val="a4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Делаем!</w:t>
      </w:r>
    </w:p>
    <w:p w14:paraId="4A7BDA98" w14:textId="25868318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35E2D" wp14:editId="4EE0EA3A">
            <wp:extent cx="5940425" cy="1604645"/>
            <wp:effectExtent l="0" t="0" r="3175" b="0"/>
            <wp:docPr id="29" name="Рисунок 29" descr="Мы уже создали файл и теперь можем посмотреть, в каком статусе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Мы уже создали файл и теперь можем посмотреть, в каком статусе Gi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Мы уже создали файл и теперь можем посмотреть, в каком статусе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0C7DDE3A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Появился файл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hw.py</w:t>
      </w:r>
      <w:r w:rsidRPr="002D3D99">
        <w:rPr>
          <w:sz w:val="28"/>
          <w:szCs w:val="28"/>
        </w:rPr>
        <w:t>, но он красный. Паника! Всё сломалось?!</w:t>
      </w:r>
    </w:p>
    <w:p w14:paraId="53C304DA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Нет, всё идёт по плану, </w:t>
      </w:r>
      <w:proofErr w:type="gramStart"/>
      <w:r w:rsidRPr="002D3D99">
        <w:rPr>
          <w:sz w:val="28"/>
          <w:szCs w:val="28"/>
        </w:rPr>
        <w:t>но прежде чем</w:t>
      </w:r>
      <w:proofErr w:type="gramEnd"/>
      <w:r w:rsidRPr="002D3D99">
        <w:rPr>
          <w:sz w:val="28"/>
          <w:szCs w:val="28"/>
        </w:rPr>
        <w:t xml:space="preserve"> продолжить, стоит обсудить состояние файлов с точки зрения </w:t>
      </w:r>
      <w:proofErr w:type="spellStart"/>
      <w:r w:rsidRPr="002D3D99">
        <w:rPr>
          <w:sz w:val="28"/>
          <w:szCs w:val="28"/>
        </w:rPr>
        <w:t>Git’а</w:t>
      </w:r>
      <w:proofErr w:type="spellEnd"/>
      <w:r w:rsidRPr="002D3D99">
        <w:rPr>
          <w:sz w:val="28"/>
          <w:szCs w:val="28"/>
        </w:rPr>
        <w:t>.</w:t>
      </w:r>
    </w:p>
    <w:p w14:paraId="7B9DF85B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По мнению </w:t>
      </w:r>
      <w:proofErr w:type="spellStart"/>
      <w:r w:rsidRPr="002D3D99">
        <w:rPr>
          <w:sz w:val="28"/>
          <w:szCs w:val="28"/>
        </w:rPr>
        <w:t>Git’а</w:t>
      </w:r>
      <w:proofErr w:type="spellEnd"/>
      <w:r w:rsidRPr="002D3D99">
        <w:rPr>
          <w:sz w:val="28"/>
          <w:szCs w:val="28"/>
        </w:rPr>
        <w:t>, файл может пребывать в одном из четырёх состояний:</w:t>
      </w:r>
    </w:p>
    <w:p w14:paraId="764DC11A" w14:textId="77777777" w:rsidR="002D3D99" w:rsidRPr="002D3D99" w:rsidRDefault="002D3D99" w:rsidP="002D3D99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 w:rsidRPr="002D3D99">
        <w:rPr>
          <w:sz w:val="28"/>
          <w:szCs w:val="28"/>
        </w:rPr>
        <w:t>Неотслеживаемый</w:t>
      </w:r>
      <w:proofErr w:type="spellEnd"/>
      <w:r w:rsidRPr="002D3D99">
        <w:rPr>
          <w:sz w:val="28"/>
          <w:szCs w:val="28"/>
        </w:rPr>
        <w:t xml:space="preserve"> (</w:t>
      </w:r>
      <w:proofErr w:type="spellStart"/>
      <w:r w:rsidRPr="002D3D99">
        <w:rPr>
          <w:sz w:val="28"/>
          <w:szCs w:val="28"/>
        </w:rPr>
        <w:t>untracked</w:t>
      </w:r>
      <w:proofErr w:type="spellEnd"/>
      <w:r w:rsidRPr="002D3D99">
        <w:rPr>
          <w:sz w:val="28"/>
          <w:szCs w:val="28"/>
        </w:rPr>
        <w:t>).</w:t>
      </w:r>
    </w:p>
    <w:p w14:paraId="1FF60100" w14:textId="77777777" w:rsidR="002D3D99" w:rsidRPr="002D3D99" w:rsidRDefault="002D3D99" w:rsidP="002D3D99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Изменённый (</w:t>
      </w:r>
      <w:proofErr w:type="spellStart"/>
      <w:r w:rsidRPr="002D3D99">
        <w:rPr>
          <w:sz w:val="28"/>
          <w:szCs w:val="28"/>
        </w:rPr>
        <w:t>modified</w:t>
      </w:r>
      <w:proofErr w:type="spellEnd"/>
      <w:r w:rsidRPr="002D3D99">
        <w:rPr>
          <w:sz w:val="28"/>
          <w:szCs w:val="28"/>
        </w:rPr>
        <w:t>) — файл, в котором есть изменения, но он ещё не добавлен в коммит (не зафиксирован).</w:t>
      </w:r>
    </w:p>
    <w:p w14:paraId="3B912EE6" w14:textId="77777777" w:rsidR="002D3D99" w:rsidRPr="002D3D99" w:rsidRDefault="002D3D99" w:rsidP="002D3D99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Отслеживаемый (</w:t>
      </w:r>
      <w:proofErr w:type="spellStart"/>
      <w:r w:rsidRPr="002D3D99">
        <w:rPr>
          <w:sz w:val="28"/>
          <w:szCs w:val="28"/>
        </w:rPr>
        <w:t>staged</w:t>
      </w:r>
      <w:proofErr w:type="spellEnd"/>
      <w:r w:rsidRPr="002D3D99">
        <w:rPr>
          <w:sz w:val="28"/>
          <w:szCs w:val="28"/>
        </w:rPr>
        <w:t>) — файл, который добавили в индекс.</w:t>
      </w:r>
    </w:p>
    <w:p w14:paraId="4BC0F57C" w14:textId="77777777" w:rsidR="002D3D99" w:rsidRPr="002D3D99" w:rsidRDefault="002D3D99" w:rsidP="002D3D99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Зафиксированный (</w:t>
      </w:r>
      <w:proofErr w:type="spellStart"/>
      <w:r w:rsidRPr="002D3D99">
        <w:rPr>
          <w:sz w:val="28"/>
          <w:szCs w:val="28"/>
        </w:rPr>
        <w:t>committed</w:t>
      </w:r>
      <w:proofErr w:type="spellEnd"/>
      <w:r w:rsidRPr="002D3D99">
        <w:rPr>
          <w:sz w:val="28"/>
          <w:szCs w:val="28"/>
        </w:rPr>
        <w:t>) — файл уже сохранён в локальной базе, и в нём не было изменений с последнего коммита.</w:t>
      </w:r>
    </w:p>
    <w:p w14:paraId="44967E46" w14:textId="7FA5E477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40BB91" wp14:editId="7BB591C3">
            <wp:extent cx="5940425" cy="2558415"/>
            <wp:effectExtent l="0" t="0" r="3175" b="0"/>
            <wp:docPr id="28" name="Рисунок 28" descr="Три секции проекта, с которыми работают в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Три секции проекта, с которыми работают в Gi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Три секции проекта, с которыми работают в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14:paraId="5C77104E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В связке с состоянием файлов используют три основных секции проекта:</w:t>
      </w:r>
    </w:p>
    <w:p w14:paraId="5EB9681C" w14:textId="77777777" w:rsidR="002D3D99" w:rsidRPr="002D3D99" w:rsidRDefault="002D3D99" w:rsidP="002D3D99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rStyle w:val="a6"/>
          <w:sz w:val="28"/>
          <w:szCs w:val="28"/>
        </w:rPr>
        <w:t>Рабочая директория (</w:t>
      </w:r>
      <w:proofErr w:type="spellStart"/>
      <w:r w:rsidRPr="002D3D99">
        <w:rPr>
          <w:rStyle w:val="a6"/>
          <w:sz w:val="28"/>
          <w:szCs w:val="28"/>
        </w:rPr>
        <w:t>working</w:t>
      </w:r>
      <w:proofErr w:type="spellEnd"/>
      <w:r w:rsidRPr="002D3D99">
        <w:rPr>
          <w:rStyle w:val="a6"/>
          <w:sz w:val="28"/>
          <w:szCs w:val="28"/>
        </w:rPr>
        <w:t xml:space="preserve"> </w:t>
      </w:r>
      <w:proofErr w:type="spellStart"/>
      <w:r w:rsidRPr="002D3D99">
        <w:rPr>
          <w:rStyle w:val="a6"/>
          <w:sz w:val="28"/>
          <w:szCs w:val="28"/>
        </w:rPr>
        <w:t>directory</w:t>
      </w:r>
      <w:proofErr w:type="spellEnd"/>
      <w:r w:rsidRPr="002D3D99">
        <w:rPr>
          <w:rStyle w:val="a6"/>
          <w:sz w:val="28"/>
          <w:szCs w:val="28"/>
        </w:rPr>
        <w:t>)</w:t>
      </w:r>
      <w:r w:rsidRPr="002D3D99">
        <w:rPr>
          <w:sz w:val="28"/>
          <w:szCs w:val="28"/>
        </w:rPr>
        <w:t> — это директория, которая содержит в себе то, с чем вы работаете, или то, что вы извлекли из истории проекта в данный момент. Рабочая директория — это временное место, где вы можете модифицировать файлы, а затем выполнить коммит.</w:t>
      </w:r>
    </w:p>
    <w:p w14:paraId="09DBE9F8" w14:textId="77777777" w:rsidR="002D3D99" w:rsidRPr="002D3D99" w:rsidRDefault="002D3D99" w:rsidP="002D3D99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rStyle w:val="a6"/>
          <w:sz w:val="28"/>
          <w:szCs w:val="28"/>
        </w:rPr>
        <w:t>Область индексирования (</w:t>
      </w:r>
      <w:proofErr w:type="spellStart"/>
      <w:r w:rsidRPr="002D3D99">
        <w:rPr>
          <w:rStyle w:val="a6"/>
          <w:sz w:val="28"/>
          <w:szCs w:val="28"/>
        </w:rPr>
        <w:t>staging</w:t>
      </w:r>
      <w:proofErr w:type="spellEnd"/>
      <w:r w:rsidRPr="002D3D99">
        <w:rPr>
          <w:rStyle w:val="a6"/>
          <w:sz w:val="28"/>
          <w:szCs w:val="28"/>
        </w:rPr>
        <w:t xml:space="preserve"> </w:t>
      </w:r>
      <w:proofErr w:type="spellStart"/>
      <w:r w:rsidRPr="002D3D99">
        <w:rPr>
          <w:rStyle w:val="a6"/>
          <w:sz w:val="28"/>
          <w:szCs w:val="28"/>
        </w:rPr>
        <w:t>area</w:t>
      </w:r>
      <w:proofErr w:type="spellEnd"/>
      <w:r w:rsidRPr="002D3D99">
        <w:rPr>
          <w:rStyle w:val="a6"/>
          <w:sz w:val="28"/>
          <w:szCs w:val="28"/>
        </w:rPr>
        <w:t>)</w:t>
      </w:r>
      <w:r w:rsidRPr="002D3D99">
        <w:rPr>
          <w:sz w:val="28"/>
          <w:szCs w:val="28"/>
        </w:rPr>
        <w:t xml:space="preserve"> — индекс-файл в каталоге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>, который содержит информацию о том, что попадёт в следующий коммит.</w:t>
      </w:r>
    </w:p>
    <w:p w14:paraId="54AB82DE" w14:textId="77777777" w:rsidR="002D3D99" w:rsidRPr="002D3D99" w:rsidRDefault="002D3D99" w:rsidP="002D3D99">
      <w:pPr>
        <w:pStyle w:val="a4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rStyle w:val="a6"/>
          <w:sz w:val="28"/>
          <w:szCs w:val="28"/>
        </w:rPr>
        <w:t xml:space="preserve">Каталог </w:t>
      </w:r>
      <w:proofErr w:type="spellStart"/>
      <w:r w:rsidRPr="002D3D99">
        <w:rPr>
          <w:rStyle w:val="a6"/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 — место, где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хранит метаданные и базу объектов вашего проекта. Помните ещё </w:t>
      </w:r>
      <w:proofErr w:type="gramStart"/>
      <w:r w:rsidRPr="002D3D99">
        <w:rPr>
          <w:sz w:val="28"/>
          <w:szCs w:val="28"/>
        </w:rPr>
        <w:t>про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2D3D99">
        <w:rPr>
          <w:sz w:val="28"/>
          <w:szCs w:val="28"/>
        </w:rPr>
        <w:t>?</w:t>
      </w:r>
    </w:p>
    <w:p w14:paraId="52C86C31" w14:textId="77777777" w:rsidR="002D3D99" w:rsidRPr="002D3D99" w:rsidRDefault="002D3D99" w:rsidP="002D3D99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auto"/>
          <w:sz w:val="28"/>
          <w:szCs w:val="28"/>
        </w:rPr>
      </w:pPr>
      <w:r w:rsidRPr="002D3D99">
        <w:rPr>
          <w:rFonts w:ascii="Times New Roman" w:hAnsi="Times New Roman" w:cs="Times New Roman"/>
          <w:b/>
          <w:bCs/>
          <w:color w:val="auto"/>
          <w:sz w:val="28"/>
          <w:szCs w:val="28"/>
        </w:rPr>
        <w:t>Что происходит на практике</w:t>
      </w:r>
    </w:p>
    <w:p w14:paraId="6DEB8311" w14:textId="77777777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Мы добавили новый файл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hw.py</w:t>
      </w:r>
      <w:r w:rsidRPr="002D3D99">
        <w:rPr>
          <w:sz w:val="28"/>
          <w:szCs w:val="28"/>
        </w:rPr>
        <w:t> и видим, что у него состояние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untracked</w:t>
      </w:r>
      <w:proofErr w:type="spellEnd"/>
      <w:r w:rsidRPr="002D3D99">
        <w:rPr>
          <w:sz w:val="28"/>
          <w:szCs w:val="28"/>
        </w:rPr>
        <w:t xml:space="preserve">, то есть неважно, что мы делаем с файлом,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проигнорирует любые изменения в нём.</w:t>
      </w:r>
    </w:p>
    <w:p w14:paraId="7F101942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Чтобы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начал следить за изменениями в файле, его нужно добавить в индекс.</w:t>
      </w:r>
    </w:p>
    <w:p w14:paraId="27A6035F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Для этого используем команду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add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&lt;имя файла&gt;</w:t>
      </w:r>
      <w:r w:rsidRPr="002D3D99">
        <w:rPr>
          <w:sz w:val="28"/>
          <w:szCs w:val="28"/>
        </w:rPr>
        <w:t>.</w:t>
      </w:r>
    </w:p>
    <w:p w14:paraId="26DC19DF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Кстати, вы заметили, что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довольно дружелюбный и часто подсказывает команды, которые нужно выполнить?</w:t>
      </w:r>
    </w:p>
    <w:p w14:paraId="64D948FD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add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hw.py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если нужно добавить много файлов и не хочется описывать, можно использовать команду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lastRenderedPageBreak/>
        <w:t xml:space="preserve">#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add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 .</w:t>
      </w:r>
      <w:proofErr w:type="gramEnd"/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# но стоит точно понимать, что добавляем, иначе придётся потом удалять файлы из индекса</w:t>
      </w:r>
      <w:r w:rsidRPr="002D3D99">
        <w:rPr>
          <w:rFonts w:ascii="Times New Roman" w:hAnsi="Times New Roman" w:cs="Times New Roman"/>
          <w:sz w:val="28"/>
          <w:szCs w:val="28"/>
        </w:rPr>
        <w:br/>
      </w:r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# кстати, для удаления используется команда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rm</w:t>
      </w:r>
      <w:proofErr w:type="spellEnd"/>
      <w:r w:rsidRPr="002D3D99">
        <w:rPr>
          <w:rStyle w:val="8"/>
          <w:rFonts w:ascii="Times New Roman" w:eastAsiaTheme="majorEastAsia" w:hAnsi="Times New Roman" w:cs="Times New Roman"/>
          <w:sz w:val="28"/>
          <w:szCs w:val="28"/>
        </w:rPr>
        <w:t>, но стоит почитать доку перед использованием</w:t>
      </w:r>
    </w:p>
    <w:p w14:paraId="7ED20EF6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И ещё не забывайте о </w:t>
      </w:r>
      <w:proofErr w:type="gramStart"/>
      <w:r w:rsidRPr="002D3D99">
        <w:rPr>
          <w:sz w:val="28"/>
          <w:szCs w:val="28"/>
        </w:rPr>
        <w:t>файле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2D3D99">
        <w:rPr>
          <w:sz w:val="28"/>
          <w:szCs w:val="28"/>
        </w:rPr>
        <w:t xml:space="preserve">, где перечислены папки и файлы репозитория, которые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 не должен отслеживать и синхронизировать их состояние (не добавлять их в индекс). Обычно в него добавляют файлы логов, результаты сборки и другое. Поддерживает </w:t>
      </w:r>
      <w:hyperlink r:id="rId36" w:tgtFrame="_blank" w:history="1">
        <w:r w:rsidRPr="002D3D99">
          <w:rPr>
            <w:rStyle w:val="a5"/>
            <w:color w:val="auto"/>
            <w:sz w:val="28"/>
            <w:szCs w:val="28"/>
          </w:rPr>
          <w:t>шаблоны</w:t>
        </w:r>
      </w:hyperlink>
      <w:r w:rsidRPr="002D3D99">
        <w:rPr>
          <w:sz w:val="28"/>
          <w:szCs w:val="28"/>
        </w:rPr>
        <w:t>. Кстати</w:t>
      </w:r>
      <w:proofErr w:type="gramStart"/>
      <w:r w:rsidRPr="002D3D99">
        <w:rPr>
          <w:sz w:val="28"/>
          <w:szCs w:val="28"/>
        </w:rPr>
        <w:t>, .</w:t>
      </w:r>
      <w:proofErr w:type="spellStart"/>
      <w:r w:rsidRPr="002D3D99">
        <w:rPr>
          <w:sz w:val="28"/>
          <w:szCs w:val="28"/>
        </w:rPr>
        <w:t>gitignore</w:t>
      </w:r>
      <w:proofErr w:type="spellEnd"/>
      <w:proofErr w:type="gramEnd"/>
      <w:r w:rsidRPr="002D3D99">
        <w:rPr>
          <w:sz w:val="28"/>
          <w:szCs w:val="28"/>
        </w:rPr>
        <w:t xml:space="preserve"> — тоже файл, который надо добавить в индекс.</w:t>
      </w:r>
    </w:p>
    <w:p w14:paraId="5B94F9A3" w14:textId="77777777" w:rsidR="002D3D99" w:rsidRPr="002D3D99" w:rsidRDefault="002D3D99" w:rsidP="002D3D99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Если файл попадает в </w:t>
      </w:r>
      <w:proofErr w:type="spellStart"/>
      <w:proofErr w:type="gramStart"/>
      <w:r w:rsidRPr="002D3D99">
        <w:rPr>
          <w:sz w:val="28"/>
          <w:szCs w:val="28"/>
        </w:rPr>
        <w:t>правила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.gitignore</w:t>
      </w:r>
      <w:proofErr w:type="spellEnd"/>
      <w:proofErr w:type="gramEnd"/>
      <w:r w:rsidRPr="002D3D99">
        <w:rPr>
          <w:sz w:val="28"/>
          <w:szCs w:val="28"/>
        </w:rPr>
        <w:t>, то он не появится в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status</w:t>
      </w:r>
      <w:proofErr w:type="spellEnd"/>
      <w:r w:rsidRPr="002D3D99">
        <w:rPr>
          <w:sz w:val="28"/>
          <w:szCs w:val="28"/>
        </w:rPr>
        <w:t>.</w:t>
      </w:r>
    </w:p>
    <w:p w14:paraId="7D39CF3B" w14:textId="77777777" w:rsidR="002D3D99" w:rsidRPr="002D3D99" w:rsidRDefault="002D3D99" w:rsidP="002D3D99">
      <w:pPr>
        <w:pStyle w:val="a4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Если файл был добавлен в индекс, а потом добавлено правило для файла в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2D3D99">
        <w:rPr>
          <w:sz w:val="28"/>
          <w:szCs w:val="28"/>
        </w:rPr>
        <w:t> — файл всё равно будет отслеживаться и его надо явно </w:t>
      </w:r>
      <w:hyperlink r:id="rId37" w:tgtFrame="_blank" w:history="1">
        <w:r w:rsidRPr="002D3D99">
          <w:rPr>
            <w:rStyle w:val="a5"/>
            <w:color w:val="auto"/>
            <w:sz w:val="28"/>
            <w:szCs w:val="28"/>
          </w:rPr>
          <w:t>удалить</w:t>
        </w:r>
      </w:hyperlink>
      <w:r w:rsidRPr="002D3D99">
        <w:rPr>
          <w:sz w:val="28"/>
          <w:szCs w:val="28"/>
        </w:rPr>
        <w:t> из индекса.</w:t>
      </w:r>
    </w:p>
    <w:p w14:paraId="2DD015A7" w14:textId="77777777" w:rsidR="002D3D99" w:rsidRPr="002D3D99" w:rsidRDefault="002D3D99" w:rsidP="002D3D99">
      <w:pPr>
        <w:pStyle w:val="a4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Посмотрим, как изменилось состояние нашего файла:</w:t>
      </w:r>
    </w:p>
    <w:p w14:paraId="22DB6E07" w14:textId="205C4743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86DA3" wp14:editId="68D722BB">
            <wp:extent cx="5940425" cy="1480185"/>
            <wp:effectExtent l="0" t="0" r="3175" b="5715"/>
            <wp:docPr id="27" name="Рисунок 27" descr="Смотрите, наш файл стал зелёным, и сообщение от Git изменилось. Сам файл теперь имеет состояние sta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Смотрите, наш файл стал зелёным, и сообщение от Git изменилось. Сам файл теперь имеет состояние stag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Смотрите, наш файл стал зелёным, и сообщение от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изменилось. Сам файл теперь имеет состояние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staged</w:t>
      </w:r>
      <w:proofErr w:type="spellEnd"/>
    </w:p>
    <w:p w14:paraId="5718CB86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Давайте зафиксируем изменения, так как наша задача сейчас решена: мы написали программу на Python и хотим сказать 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>, что вот теперь мы закончили работать с файлом и надо запомнить текущее состояние.</w:t>
      </w:r>
    </w:p>
    <w:p w14:paraId="6D44AA5F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Для этого нужно </w:t>
      </w:r>
      <w:proofErr w:type="spellStart"/>
      <w:r w:rsidRPr="002D3D99">
        <w:rPr>
          <w:sz w:val="28"/>
          <w:szCs w:val="28"/>
        </w:rPr>
        <w:t>закоммитить</w:t>
      </w:r>
      <w:proofErr w:type="spellEnd"/>
      <w:r w:rsidRPr="002D3D99">
        <w:rPr>
          <w:sz w:val="28"/>
          <w:szCs w:val="28"/>
        </w:rPr>
        <w:t xml:space="preserve"> файл с помощью команды 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commit</w:t>
      </w:r>
      <w:proofErr w:type="spellEnd"/>
      <w:r w:rsidRPr="002D3D99">
        <w:rPr>
          <w:sz w:val="28"/>
          <w:szCs w:val="28"/>
        </w:rPr>
        <w:t>.</w:t>
      </w:r>
    </w:p>
    <w:p w14:paraId="7E48DE6B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При создании обычно лаконично описывают коммит, используя ключ </w:t>
      </w:r>
      <w:r w:rsidRPr="002D3D99">
        <w:rPr>
          <w:rStyle w:val="HTML1"/>
          <w:rFonts w:ascii="Times New Roman" w:hAnsi="Times New Roman" w:cs="Times New Roman"/>
          <w:sz w:val="28"/>
          <w:szCs w:val="28"/>
        </w:rPr>
        <w:t>-m</w:t>
      </w:r>
      <w:r w:rsidRPr="002D3D99">
        <w:rPr>
          <w:sz w:val="28"/>
          <w:szCs w:val="28"/>
        </w:rPr>
        <w:t>:</w:t>
      </w:r>
    </w:p>
    <w:p w14:paraId="4C899BE4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commit </w:t>
      </w:r>
      <w:r w:rsidRPr="002D3D99">
        <w:rPr>
          <w:rStyle w:val="b"/>
          <w:rFonts w:ascii="Times New Roman" w:hAnsi="Times New Roman" w:cs="Times New Roman"/>
          <w:sz w:val="28"/>
          <w:szCs w:val="28"/>
          <w:lang w:val="en-US"/>
        </w:rPr>
        <w:t>-m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Style w:val="7"/>
          <w:rFonts w:ascii="Times New Roman" w:hAnsi="Times New Roman" w:cs="Times New Roman"/>
          <w:sz w:val="28"/>
          <w:szCs w:val="28"/>
          <w:lang w:val="en-US"/>
        </w:rPr>
        <w:t>"add python hello world"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[main 6d8a5c3] add python hello world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file changed,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insertion(</w:t>
      </w:r>
      <w:proofErr w:type="gramEnd"/>
      <w:r w:rsidRPr="002D3D99">
        <w:rPr>
          <w:rStyle w:val="6"/>
          <w:rFonts w:ascii="Times New Roman" w:hAnsi="Times New Roman" w:cs="Times New Roman"/>
          <w:sz w:val="28"/>
          <w:szCs w:val="28"/>
          <w:lang w:val="en-US"/>
        </w:rPr>
        <w:t>+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create mode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100644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hw.py</w:t>
      </w:r>
    </w:p>
    <w:p w14:paraId="562E5EC1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Пара слов о том, как писать сообщения для коммитов:</w:t>
      </w:r>
    </w:p>
    <w:p w14:paraId="4BF605A7" w14:textId="77777777" w:rsidR="002D3D99" w:rsidRPr="002D3D99" w:rsidRDefault="002D3D99" w:rsidP="002D3D99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максимум 50 символов;</w:t>
      </w:r>
    </w:p>
    <w:p w14:paraId="3843B4F4" w14:textId="77777777" w:rsidR="002D3D99" w:rsidRPr="002D3D99" w:rsidRDefault="002D3D99" w:rsidP="002D3D99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lastRenderedPageBreak/>
        <w:t>осознанно и понятно, как будто пишете для человека, который должен понять, что происходит внутри коммита;</w:t>
      </w:r>
    </w:p>
    <w:p w14:paraId="1881D3F4" w14:textId="77777777" w:rsidR="002D3D99" w:rsidRPr="002D3D99" w:rsidRDefault="002D3D99" w:rsidP="002D3D99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сообщение стоит начинать с заглавной буквы;</w:t>
      </w:r>
    </w:p>
    <w:p w14:paraId="47ACECEA" w14:textId="77777777" w:rsidR="002D3D99" w:rsidRPr="002D3D99" w:rsidRDefault="002D3D99" w:rsidP="002D3D99">
      <w:pPr>
        <w:pStyle w:val="a4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если меняли код, пишите исходный код в сообщении.</w:t>
      </w:r>
    </w:p>
    <w:p w14:paraId="5009AC77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2D3D99">
        <w:rPr>
          <w:rStyle w:val="5"/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</w:rPr>
        <w:t>log</w:t>
      </w:r>
      <w:proofErr w:type="spellEnd"/>
    </w:p>
    <w:p w14:paraId="1E2A3ACF" w14:textId="2470F799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2D664" wp14:editId="0947D988">
            <wp:extent cx="5940425" cy="1899285"/>
            <wp:effectExtent l="0" t="0" r="3175" b="5715"/>
            <wp:docPr id="26" name="Рисунок 26" descr="Осталось отправить наши изменения на удалённый сервер. Используем git push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Осталось отправить наши изменения на удалённый сервер. Используем git push: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>Осталось отправить наши изменения на удалённый сервер. Используем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 xml:space="preserve"> git push:</w:t>
      </w:r>
    </w:p>
    <w:p w14:paraId="551EC80D" w14:textId="77777777" w:rsidR="002D3D99" w:rsidRPr="002D3D99" w:rsidRDefault="002D3D99" w:rsidP="002D3D99">
      <w:pPr>
        <w:pStyle w:val="HTML"/>
        <w:spacing w:before="480"/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Style w:val="5"/>
          <w:rFonts w:ascii="Times New Roman" w:hAnsi="Times New Roman" w:cs="Times New Roman"/>
          <w:sz w:val="28"/>
          <w:szCs w:val="28"/>
          <w:lang w:val="en-US"/>
        </w:rPr>
        <w:t>$ git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push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Counting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(4/4),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Delta compression using up to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12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threads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Compressing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(2/2),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Writing objects: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100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% (3/3),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341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bytes |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341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.00 KiB/s, </w:t>
      </w:r>
      <w:r w:rsidRPr="002D3D99">
        <w:rPr>
          <w:rStyle w:val="41"/>
          <w:rFonts w:ascii="Times New Roman" w:hAnsi="Times New Roman" w:cs="Times New Roman"/>
          <w:b/>
          <w:bCs/>
          <w:sz w:val="28"/>
          <w:szCs w:val="28"/>
          <w:lang w:val="en-US"/>
        </w:rPr>
        <w:t>done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Total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3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(delta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), reused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(delta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), pack-reused </w:t>
      </w:r>
      <w:r w:rsidRPr="002D3D99">
        <w:rPr>
          <w:rStyle w:val="9"/>
          <w:rFonts w:ascii="Times New Roman" w:hAnsi="Times New Roman" w:cs="Times New Roman"/>
          <w:sz w:val="28"/>
          <w:szCs w:val="28"/>
          <w:lang w:val="en-US"/>
        </w:rPr>
        <w:t>0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To </w:t>
      </w:r>
      <w:proofErr w:type="spellStart"/>
      <w:proofErr w:type="gramStart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github.com:ifireiceya</w:t>
      </w:r>
      <w:proofErr w:type="spellEnd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MyFirstRepo.git</w:t>
      </w:r>
      <w:proofErr w:type="spellEnd"/>
      <w:proofErr w:type="gramEnd"/>
      <w:r w:rsidRPr="002D3D9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9ae1cbc..6d8a5c3  main </w:t>
      </w:r>
      <w:r w:rsidRPr="002D3D99">
        <w:rPr>
          <w:rStyle w:val="b"/>
          <w:rFonts w:ascii="Times New Roman" w:hAnsi="Times New Roman" w:cs="Times New Roman"/>
          <w:sz w:val="28"/>
          <w:szCs w:val="28"/>
          <w:lang w:val="en-US"/>
        </w:rPr>
        <w:t>-</w:t>
      </w:r>
      <w:r w:rsidRPr="002D3D99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 main</w:t>
      </w:r>
    </w:p>
    <w:p w14:paraId="18ED850C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Предлагаем проверить, что наши изменения есть на 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>. Идём в репозиторий и смотрим на него.</w:t>
      </w:r>
    </w:p>
    <w:p w14:paraId="6B15ED88" w14:textId="12C108F0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277B71" wp14:editId="2A8A3286">
            <wp:extent cx="5940425" cy="5442585"/>
            <wp:effectExtent l="0" t="0" r="3175" b="5715"/>
            <wp:docPr id="25" name="Рисунок 25" descr="Появился наш файл и commit message, который зада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Появился наш файл и commit message, который задали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Появился наш файл и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message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>, который задали</w:t>
      </w:r>
    </w:p>
    <w:p w14:paraId="434661E2" w14:textId="77777777" w:rsidR="002D3D99" w:rsidRPr="002D3D99" w:rsidRDefault="002D3D99" w:rsidP="002D3D99">
      <w:pPr>
        <w:pStyle w:val="3"/>
        <w:shd w:val="clear" w:color="auto" w:fill="FFFFFF"/>
        <w:spacing w:before="480" w:beforeAutospacing="0" w:after="0" w:afterAutospacing="0"/>
        <w:rPr>
          <w:b w:val="0"/>
          <w:bCs w:val="0"/>
          <w:sz w:val="28"/>
          <w:szCs w:val="28"/>
        </w:rPr>
      </w:pPr>
      <w:r w:rsidRPr="002D3D99">
        <w:rPr>
          <w:b w:val="0"/>
          <w:bCs w:val="0"/>
          <w:sz w:val="28"/>
          <w:szCs w:val="28"/>
        </w:rPr>
        <w:t>Задача немного посложнее</w:t>
      </w:r>
    </w:p>
    <w:p w14:paraId="7E25EF18" w14:textId="77777777" w:rsidR="002D3D99" w:rsidRPr="002D3D99" w:rsidRDefault="002D3D99" w:rsidP="002D3D99">
      <w:pPr>
        <w:pStyle w:val="a4"/>
        <w:shd w:val="clear" w:color="auto" w:fill="FFFFFF"/>
        <w:spacing w:before="1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Всё здорово, но мы не всегда создаём репозитории, и часто нам нужно добавлять новые фичи или исправления в уже существующий репозиторий, да ещё и в чужой.</w:t>
      </w:r>
    </w:p>
    <w:p w14:paraId="10525D50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Например, есть у нас любимый </w:t>
      </w:r>
      <w:proofErr w:type="spellStart"/>
      <w:r w:rsidRPr="002D3D99">
        <w:rPr>
          <w:sz w:val="28"/>
          <w:szCs w:val="28"/>
        </w:rPr>
        <w:t>опенсорсный</w:t>
      </w:r>
      <w:proofErr w:type="spellEnd"/>
      <w:r w:rsidRPr="002D3D99">
        <w:rPr>
          <w:sz w:val="28"/>
          <w:szCs w:val="28"/>
        </w:rPr>
        <w:t xml:space="preserve"> проект, в который мы хотим принести добро и закрыть им какой-нибудь </w:t>
      </w:r>
      <w:proofErr w:type="spellStart"/>
      <w:r w:rsidRPr="002D3D99">
        <w:rPr>
          <w:sz w:val="28"/>
          <w:szCs w:val="28"/>
        </w:rPr>
        <w:fldChar w:fldCharType="begin"/>
      </w:r>
      <w:r w:rsidRPr="002D3D99">
        <w:rPr>
          <w:sz w:val="28"/>
          <w:szCs w:val="28"/>
        </w:rPr>
        <w:instrText xml:space="preserve"> HYPERLINK "https://docs.github.com/en/issues/tracking-your-work-with-issues/about-issues" \t "_blank" </w:instrText>
      </w:r>
      <w:r w:rsidRPr="002D3D99">
        <w:rPr>
          <w:sz w:val="28"/>
          <w:szCs w:val="28"/>
        </w:rPr>
        <w:fldChar w:fldCharType="separate"/>
      </w:r>
      <w:r w:rsidRPr="002D3D99">
        <w:rPr>
          <w:rStyle w:val="a5"/>
          <w:color w:val="auto"/>
          <w:sz w:val="28"/>
          <w:szCs w:val="28"/>
        </w:rPr>
        <w:t>Issue</w:t>
      </w:r>
      <w:proofErr w:type="spellEnd"/>
      <w:r w:rsidRPr="002D3D99">
        <w:rPr>
          <w:sz w:val="28"/>
          <w:szCs w:val="28"/>
        </w:rPr>
        <w:fldChar w:fldCharType="end"/>
      </w:r>
      <w:r w:rsidRPr="002D3D99">
        <w:rPr>
          <w:sz w:val="28"/>
          <w:szCs w:val="28"/>
        </w:rPr>
        <w:t>.</w:t>
      </w:r>
    </w:p>
    <w:p w14:paraId="42D287A0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В учебных целях используем репозиторий из этой статьи на </w:t>
      </w:r>
      <w:proofErr w:type="spellStart"/>
      <w:r w:rsidRPr="002D3D99">
        <w:rPr>
          <w:sz w:val="28"/>
          <w:szCs w:val="28"/>
        </w:rPr>
        <w:t>GitHub</w:t>
      </w:r>
      <w:proofErr w:type="spellEnd"/>
      <w:r w:rsidRPr="002D3D99">
        <w:rPr>
          <w:sz w:val="28"/>
          <w:szCs w:val="28"/>
        </w:rPr>
        <w:t xml:space="preserve">. Там нужно исправить опечатку, которую нашли в статье. Например, вот эту </w:t>
      </w:r>
      <w:proofErr w:type="spellStart"/>
      <w:r w:rsidRPr="002D3D99">
        <w:rPr>
          <w:sz w:val="28"/>
          <w:szCs w:val="28"/>
        </w:rPr>
        <w:t>очепятку</w:t>
      </w:r>
      <w:proofErr w:type="spellEnd"/>
      <w:r w:rsidRPr="002D3D99">
        <w:rPr>
          <w:sz w:val="28"/>
          <w:szCs w:val="28"/>
        </w:rPr>
        <w:t>.</w:t>
      </w:r>
    </w:p>
    <w:p w14:paraId="21A9DC7E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Но будем делать это с позиции внешних пользователей в чужом репозитории.</w:t>
      </w:r>
    </w:p>
    <w:p w14:paraId="0C7C9FAC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lastRenderedPageBreak/>
        <w:t xml:space="preserve">Репозиторий хранится в </w:t>
      </w:r>
      <w:proofErr w:type="spellStart"/>
      <w:r w:rsidRPr="002D3D99">
        <w:rPr>
          <w:sz w:val="28"/>
          <w:szCs w:val="28"/>
        </w:rPr>
        <w:t>ifireice</w:t>
      </w:r>
      <w:proofErr w:type="spellEnd"/>
      <w:r w:rsidRPr="002D3D99">
        <w:rPr>
          <w:sz w:val="28"/>
          <w:szCs w:val="28"/>
        </w:rPr>
        <w:t>/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, а изменения делает пользователь </w:t>
      </w:r>
      <w:proofErr w:type="spellStart"/>
      <w:r w:rsidRPr="002D3D99">
        <w:rPr>
          <w:sz w:val="28"/>
          <w:szCs w:val="28"/>
        </w:rPr>
        <w:t>ifireiceya</w:t>
      </w:r>
      <w:proofErr w:type="spellEnd"/>
      <w:r w:rsidRPr="002D3D99">
        <w:rPr>
          <w:sz w:val="28"/>
          <w:szCs w:val="28"/>
        </w:rPr>
        <w:t>.</w:t>
      </w:r>
    </w:p>
    <w:p w14:paraId="2406516B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Пользователь </w:t>
      </w:r>
      <w:proofErr w:type="spellStart"/>
      <w:r w:rsidRPr="002D3D99">
        <w:rPr>
          <w:sz w:val="28"/>
          <w:szCs w:val="28"/>
        </w:rPr>
        <w:t>ifireiceya</w:t>
      </w:r>
      <w:proofErr w:type="spellEnd"/>
      <w:r w:rsidRPr="002D3D99">
        <w:rPr>
          <w:sz w:val="28"/>
          <w:szCs w:val="28"/>
        </w:rPr>
        <w:t xml:space="preserve"> не имеет доступа в </w:t>
      </w:r>
      <w:proofErr w:type="spellStart"/>
      <w:r w:rsidRPr="002D3D99">
        <w:rPr>
          <w:sz w:val="28"/>
          <w:szCs w:val="28"/>
        </w:rPr>
        <w:t>ifireice</w:t>
      </w:r>
      <w:proofErr w:type="spellEnd"/>
      <w:r w:rsidRPr="002D3D99">
        <w:rPr>
          <w:sz w:val="28"/>
          <w:szCs w:val="28"/>
        </w:rPr>
        <w:t>/</w:t>
      </w:r>
      <w:proofErr w:type="spellStart"/>
      <w:r w:rsidRPr="002D3D99">
        <w:rPr>
          <w:sz w:val="28"/>
          <w:szCs w:val="28"/>
        </w:rPr>
        <w:t>git</w:t>
      </w:r>
      <w:proofErr w:type="spellEnd"/>
      <w:r w:rsidRPr="002D3D99">
        <w:rPr>
          <w:sz w:val="28"/>
          <w:szCs w:val="28"/>
        </w:rPr>
        <w:t xml:space="preserve">, и ему придётся работать через </w:t>
      </w:r>
      <w:proofErr w:type="spellStart"/>
      <w:r w:rsidRPr="002D3D99">
        <w:rPr>
          <w:sz w:val="28"/>
          <w:szCs w:val="28"/>
        </w:rPr>
        <w:t>Fork</w:t>
      </w:r>
      <w:proofErr w:type="spellEnd"/>
      <w:r w:rsidRPr="002D3D99">
        <w:rPr>
          <w:sz w:val="28"/>
          <w:szCs w:val="28"/>
        </w:rPr>
        <w:t xml:space="preserve">, то есть нужно сперва сделать копию этого репозитория к себе и вести разработку у себя, а потом отправить в основной репозиторий запрос на изменения — Pull </w:t>
      </w:r>
      <w:proofErr w:type="spellStart"/>
      <w:r w:rsidRPr="002D3D99">
        <w:rPr>
          <w:sz w:val="28"/>
          <w:szCs w:val="28"/>
        </w:rPr>
        <w:t>Request</w:t>
      </w:r>
      <w:proofErr w:type="spellEnd"/>
      <w:r w:rsidRPr="002D3D99">
        <w:rPr>
          <w:sz w:val="28"/>
          <w:szCs w:val="28"/>
        </w:rPr>
        <w:t>.</w:t>
      </w:r>
    </w:p>
    <w:p w14:paraId="216E37BC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Но обо всём по порядку. Сначала делаем </w:t>
      </w:r>
      <w:proofErr w:type="spellStart"/>
      <w:r w:rsidRPr="002D3D99">
        <w:rPr>
          <w:sz w:val="28"/>
          <w:szCs w:val="28"/>
        </w:rPr>
        <w:t>Fork</w:t>
      </w:r>
      <w:proofErr w:type="spellEnd"/>
      <w:r w:rsidRPr="002D3D99">
        <w:rPr>
          <w:sz w:val="28"/>
          <w:szCs w:val="28"/>
        </w:rPr>
        <w:t>.</w:t>
      </w:r>
    </w:p>
    <w:p w14:paraId="1C5CF42D" w14:textId="53D33694" w:rsidR="002D3D99" w:rsidRPr="002D3D99" w:rsidRDefault="002D3D99" w:rsidP="002D3D99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771FA" wp14:editId="4FFDB9F1">
            <wp:extent cx="5940425" cy="4465320"/>
            <wp:effectExtent l="0" t="0" r="3175" b="0"/>
            <wp:docPr id="24" name="Рисунок 24" descr="Заходим под пользователем ifireiceya в репозиторий ifireice/git и нажимаем на Fork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Заходим под пользователем ifireiceya в репозиторий ifireice/git и нажимаем на Fork(1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hAnsi="Times New Roman" w:cs="Times New Roman"/>
          <w:sz w:val="28"/>
          <w:szCs w:val="28"/>
        </w:rPr>
        <w:t xml:space="preserve">Заходим под пользователем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ifireiceya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в репозиторий 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ifireice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D3D9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 xml:space="preserve"> и нажимаем на </w:t>
      </w:r>
      <w:proofErr w:type="spellStart"/>
      <w:proofErr w:type="gramStart"/>
      <w:r w:rsidRPr="002D3D99">
        <w:rPr>
          <w:rFonts w:ascii="Times New Roman" w:hAnsi="Times New Roman" w:cs="Times New Roman"/>
          <w:sz w:val="28"/>
          <w:szCs w:val="28"/>
        </w:rPr>
        <w:t>Fork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D3D99">
        <w:rPr>
          <w:rFonts w:ascii="Times New Roman" w:hAnsi="Times New Roman" w:cs="Times New Roman"/>
          <w:sz w:val="28"/>
          <w:szCs w:val="28"/>
        </w:rPr>
        <w:t>1)</w:t>
      </w:r>
    </w:p>
    <w:p w14:paraId="351023C3" w14:textId="77777777" w:rsidR="002D3D99" w:rsidRPr="002D3D99" w:rsidRDefault="002D3D99" w:rsidP="002D3D99">
      <w:pPr>
        <w:pStyle w:val="a4"/>
        <w:shd w:val="clear" w:color="auto" w:fill="FFFFFF"/>
        <w:spacing w:before="48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 xml:space="preserve">Откроется окно для создания нового </w:t>
      </w:r>
      <w:proofErr w:type="spellStart"/>
      <w:r w:rsidRPr="002D3D99">
        <w:rPr>
          <w:sz w:val="28"/>
          <w:szCs w:val="28"/>
        </w:rPr>
        <w:t>форка</w:t>
      </w:r>
      <w:proofErr w:type="spellEnd"/>
      <w:r w:rsidRPr="002D3D99">
        <w:rPr>
          <w:sz w:val="28"/>
          <w:szCs w:val="28"/>
        </w:rPr>
        <w:t xml:space="preserve"> (</w:t>
      </w:r>
      <w:proofErr w:type="spellStart"/>
      <w:r w:rsidRPr="002D3D99">
        <w:rPr>
          <w:sz w:val="28"/>
          <w:szCs w:val="28"/>
        </w:rPr>
        <w:t>fork</w:t>
      </w:r>
      <w:proofErr w:type="spellEnd"/>
      <w:r w:rsidRPr="002D3D99">
        <w:rPr>
          <w:sz w:val="28"/>
          <w:szCs w:val="28"/>
        </w:rPr>
        <w:t>).</w:t>
      </w:r>
    </w:p>
    <w:p w14:paraId="4738B945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rPr>
          <w:sz w:val="28"/>
          <w:szCs w:val="28"/>
        </w:rPr>
      </w:pPr>
      <w:r w:rsidRPr="002D3D99">
        <w:rPr>
          <w:sz w:val="28"/>
          <w:szCs w:val="28"/>
        </w:rPr>
        <w:t>Изменится владелец репозитория (1), и опционально можно изменить описание проекта.</w:t>
      </w:r>
    </w:p>
    <w:p w14:paraId="350395EC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Изменится владелец репозитория (1), и опционально можно изменить описание проекта.</w:t>
      </w:r>
    </w:p>
    <w:p w14:paraId="659B4E15" w14:textId="1EEECFB6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A5DB93" wp14:editId="6165F181">
            <wp:extent cx="5940425" cy="4764405"/>
            <wp:effectExtent l="0" t="0" r="3175" b="0"/>
            <wp:docPr id="63" name="Рисунок 63" descr="Нажимаем «Create fork» и получаем новенький фор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Нажимаем «Create fork» и получаем новенький форк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Нажимаем «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fork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и получаем новенький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форк</w:t>
      </w:r>
      <w:proofErr w:type="spellEnd"/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58081" wp14:editId="792324B5">
            <wp:extent cx="5940425" cy="4179570"/>
            <wp:effectExtent l="0" t="0" r="3175" b="0"/>
            <wp:docPr id="62" name="Рисунок 62" descr="Можно увидеть новый репозиторий в списке наших репозиторие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Можно увидеть новый репозиторий в списке наших репозиториев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 увидеть новый репозиторий в списке наших репозиториев</w:t>
      </w:r>
    </w:p>
    <w:p w14:paraId="120F632F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Вы можете делать любые изменения в собственной копии, и они никак не отразятся в оригинальном репозитории.</w:t>
      </w:r>
    </w:p>
    <w:p w14:paraId="735CB699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клонируем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форк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-репозиторий к себе на машинку и ведём разработку.</w:t>
      </w:r>
    </w:p>
    <w:p w14:paraId="46D5F215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Только мы будем работать чуть-чуть по-другому, не как с нашим репозиторием.</w:t>
      </w:r>
    </w:p>
    <w:p w14:paraId="18B4FC0E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В нашем репозитории мы работали в ветке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все изменения сохраняли в ней.</w:t>
      </w:r>
    </w:p>
    <w:p w14:paraId="72365231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теперь у нас большой проект, и над ним одновременно могут трудиться несколько разработчиков. Чтобы разные изменения не смешивались в </w:t>
      </w:r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кучу</w:t>
      </w:r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чтобы один разработчик не мешал другому, разработка ведётся в разных независимых версиях продукта — ветках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). Когда работа закончена, все изменения сливаются в одну главную ветку.</w:t>
      </w:r>
    </w:p>
    <w:p w14:paraId="28FC08FB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Клонируем репозиторий и создаём отдельную ветку, в которой будем устранять опечатку:</w:t>
      </w:r>
    </w:p>
    <w:p w14:paraId="67F13D4E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clone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git@github.com:ifireiceya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git.git</w:t>
      </w:r>
      <w:proofErr w:type="spellEnd"/>
      <w:proofErr w:type="gram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cd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создадим новую ветку и сразу же переключимся на неё, чтобы работать там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checkout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-b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fix-misprint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Switched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to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new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'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fix-misprint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</w:p>
    <w:p w14:paraId="2CC9B50D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посмотреть, какие ветки есть в проекте и какая сейчас активна, используется команда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13373C9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*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fix-misprint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# * помечена текущая активная ветка</w:t>
      </w:r>
    </w:p>
    <w:p w14:paraId="3DEDCB79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самом деле практика работать с ветками распространена не только при разработке в чужих репозиториях (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collaborators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), куда у вас нет доступа, но и в своих. Есть несколько стратегий выделения веток, но об этом не сейчас. Просто знайте, что есть ветки и с их помощью удобно вести разработку.</w:t>
      </w:r>
    </w:p>
    <w:p w14:paraId="66A3B88C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Можем посмотреть, что изменилось с последнего коммита, при помощи команды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diff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(красным с “-” то, что было, зелёным с “+” — то, что стало):</w:t>
      </w:r>
    </w:p>
    <w:p w14:paraId="31EBB9AA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$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diff</w:t>
      </w:r>
      <w:proofErr w:type="spellEnd"/>
    </w:p>
    <w:p w14:paraId="3B3E6A54" w14:textId="5DCA401C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7F9021" wp14:editId="30343461">
            <wp:extent cx="5940425" cy="1840865"/>
            <wp:effectExtent l="0" t="0" r="3175" b="6985"/>
            <wp:docPr id="61" name="Рисунок 61" descr="Правим опечатку и всё по накатанной: смотрим status, делаем коммит и пуши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Правим опечатку и всё по накатанной: смотрим status, делаем коммит и пуши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Правим опечатку и всё по накатанной: смотрим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, делаем коммит и пушим изменения</w:t>
      </w:r>
    </w:p>
    <w:p w14:paraId="6481DB80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$ git status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On branch fix-misprint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Changes not staged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for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commit: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(use "git add &lt;file&gt;..." to update what will be committed)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(use "git restore &lt;file&gt;..." to discard changes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in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working directory)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  <w:t>modified:   README.md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no changes added to commit (use "git add" and/or "git commit -a")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$ git commit -am "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Поправили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опечатку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[fix-misprint 188caa7] 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Поправили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опечатку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1 file changed, 1 insertion(+), 1 deletion(-)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$ git push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fatal: The current branch fix-misprint has no upstream branch.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To push the current branch and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set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the remote as upstream, use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git push --set-upstream origin fix-misprint</w:t>
      </w:r>
    </w:p>
    <w:p w14:paraId="64CEA62C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Упс,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fatal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Читаем подсказку от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выполняем:</w:t>
      </w:r>
    </w:p>
    <w:p w14:paraId="66C9DCAB" w14:textId="77777777" w:rsidR="002D3D99" w:rsidRPr="002D3D99" w:rsidRDefault="002D3D99" w:rsidP="002D3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$ git push --set-upstream origin fix-misprint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Enumerating objects: 5,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done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Counting objects: 100% (5/5),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done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Delta compression using up to 12 threads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Compressing objects: 100% (3/3),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done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Writing objects: 100% (3/3), 402 bytes | 402.00 KiB/s,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done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Total 3 (delta 1), reused 0 (delta 0), pack-reused 0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remote: Resolving deltas: 100% (1/1), completed with 1 local object.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remote: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remote: Create a pull request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for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'fix-misprint' on GitHub by visiting: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remote:      https://github.com/ifireiceya/git/pull/new/fix-misprint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remote: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To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github.com:ifireiceya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git.git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* [new branch]      fix-misprint -&gt; fix-misprint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Branch 'fix-misprint' </w:t>
      </w:r>
      <w:r w:rsidRPr="002D3D9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set</w:t>
      </w:r>
      <w:r w:rsidRPr="002D3D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up to track remote branch 'fix-misprint' from 'origin'.</w:t>
      </w:r>
    </w:p>
    <w:p w14:paraId="69238188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Успех!</w:t>
      </w:r>
    </w:p>
    <w:p w14:paraId="122D3073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Почему произошёл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fatal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простой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предполагает, что ветка, которую отслеживает текущая локальная ветвь, уже существует на удалённом сервере. У нас ветка новая и была создана только локально, поэтому нам нужно её создать, указав --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set-upstream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AA870C9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Проверим, что ветка появилась на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AFBB406" w14:textId="40D17C02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C935D5" wp14:editId="4CE32363">
            <wp:extent cx="5940425" cy="4718685"/>
            <wp:effectExtent l="0" t="0" r="3175" b="5715"/>
            <wp:docPr id="60" name="Рисунок 60" descr="Заходим в репозиторий и нажимаем на кнопку «ветки» (1) → видим в списке нашу ветку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Заходим в репозиторий и нажимаем на кнопку «ветки» (1) → видим в списке нашу ветку (2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Заходим в репозиторий и нажимаем на кнопку «ветки» (1) → видим в списке нашу ветку (2)</w:t>
      </w:r>
    </w:p>
    <w:p w14:paraId="05361E54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Форк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сделали, ветку отвели, ошибку поправили, осталось отправить изменения в оригинальный репозиторий.</w:t>
      </w:r>
    </w:p>
    <w:p w14:paraId="08362F52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этого создаём Pull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1C2161D" w14:textId="43B14D04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22D8D0" wp14:editId="03F75CD7">
            <wp:extent cx="5940425" cy="4738370"/>
            <wp:effectExtent l="0" t="0" r="3175" b="5080"/>
            <wp:docPr id="59" name="Рисунок 59" descr="Здесь живут пулл реквесты... когда они, конечно, ес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Здесь живут пулл реквесты... когда они, конечно, есть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Здесь живут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пулл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реквесты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... когда они, конечно, есть</w:t>
      </w:r>
    </w:p>
    <w:p w14:paraId="2DD7084A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И увидим такую картину.</w:t>
      </w:r>
    </w:p>
    <w:p w14:paraId="2D65C9BD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(1) репозиторий, в который хотим добавить изменения. —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</w:p>
    <w:p w14:paraId="34F91CBF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(2) ветка, в которую хотим добавить изменения —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</w:p>
    <w:p w14:paraId="53D090FF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(3) репозиторий, из которого хотим добавить изменения —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ifireiceya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</w:p>
    <w:p w14:paraId="035756AA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(4) ветка, из которой хотим добавить изменения — 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</w:p>
    <w:p w14:paraId="48A46AEF" w14:textId="1D2E10AE" w:rsidR="002D3D99" w:rsidRPr="002D3D99" w:rsidRDefault="002D3D99" w:rsidP="002D3D9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E47263" wp14:editId="1FE7DDA0">
            <wp:extent cx="5940425" cy="4323715"/>
            <wp:effectExtent l="0" t="0" r="3175" b="635"/>
            <wp:docPr id="58" name="Рисунок 58" descr="Не пугайтесь, что GitHub считает, будто нет изменений: их нет, потому что мы работали в ветке fix-misprint. Меняем ветку, из которой вносим изменения (4), на нужную — и види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Не пугайтесь, что GitHub считает, будто нет изменений: их нет, потому что мы работали в ветке fix-misprint. Меняем ветку, из которой вносим изменения (4), на нужную — и види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пугайтесь, что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считает, будто нет изменений: их нет, потому что мы работали в ветке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fix-misprint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. Меняем ветку, из которой вносим изменения (4), на нужную — и видим изменения</w:t>
      </w: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051D1B" wp14:editId="74B340C7">
            <wp:extent cx="5940425" cy="4919980"/>
            <wp:effectExtent l="0" t="0" r="3175" b="0"/>
            <wp:docPr id="57" name="Рисунок 57" descr="Нажимаем кнопку «Create pull request» и пишем описание. Просматриваем ещё раз изменения. Если всё так, как нужно, ещё раз нажимаем «Create pull request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Нажимаем кнопку «Create pull request» и пишем описание. Просматриваем ещё раз изменения. Если всё так, как нужно, ещё раз нажимаем «Create pull request»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Нажимаем кнопку «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» и пишем описание. Просматриваем ещё раз изменения. Если всё так, как нужно, ещё раз нажимаем «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3A3FD1" wp14:editId="43948BCE">
            <wp:extent cx="5940425" cy="4937125"/>
            <wp:effectExtent l="0" t="0" r="3175" b="0"/>
            <wp:docPr id="56" name="Рисунок 56" descr="Готово! У нас появился первый PR (ищите его в оригинальном репозитории в разделе Pull Request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Готово! У нас появился первый PR (ищите его в оригинальном репозитории в разделе Pull Requests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Готово! У нас появился первый PR (ищите его в оригинальном репозитории в разделе Pull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Requests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66A72EFC" w14:textId="77777777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этом сейчас наша работа завершена. Ответственные за репозиторий посмотрят ваши изменения, примут их, или попросят что-то дописать, или отклонят изменения.</w:t>
      </w:r>
    </w:p>
    <w:p w14:paraId="36C2636C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Будем считать, что у нас всё хорошо и наши изменения приняли без вопросов.</w:t>
      </w:r>
    </w:p>
    <w:p w14:paraId="5A6CF2F6" w14:textId="77777777" w:rsidR="002D3D99" w:rsidRPr="002D3D99" w:rsidRDefault="002D3D99" w:rsidP="002D3D99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это выглядит на стороне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ревьюверов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3155F4D" w14:textId="2A73C225" w:rsidR="002D3D99" w:rsidRPr="002D3D99" w:rsidRDefault="002D3D99" w:rsidP="002D3D99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AF18CE" wp14:editId="6E9021F6">
            <wp:extent cx="5940425" cy="2753360"/>
            <wp:effectExtent l="0" t="0" r="3175" b="8890"/>
            <wp:docPr id="55" name="Рисунок 55" descr="Перешли в Pull Requ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Перешли в Pull Request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Перешли в Pull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Requests</w:t>
      </w:r>
      <w:proofErr w:type="spellEnd"/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57758C" wp14:editId="46AC7D52">
            <wp:extent cx="5940425" cy="4105275"/>
            <wp:effectExtent l="0" t="0" r="3175" b="9525"/>
            <wp:docPr id="54" name="Рисунок 54" descr="Зашли в PR. Посмотрели описание, коммиты, какие изменения будут, и нажали кнопочку «Merge pulll request», если всё устраивает — нас всё устраива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Зашли в PR. Посмотрели описание, коммиты, какие изменения будут, и нажали кнопочку «Merge pulll request», если всё устраивает — нас всё устраивае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Зашли в PR. Посмотрели описание, коммиты, какие изменения будут, и нажали кнопочку «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Merge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pulll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», если всё устраивает — нас всё устраивает</w:t>
      </w: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45461E" wp14:editId="32E35914">
            <wp:extent cx="5940425" cy="4102100"/>
            <wp:effectExtent l="0" t="0" r="3175" b="0"/>
            <wp:docPr id="53" name="Рисунок 53" descr="Изменения помёржилис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зменения помёржились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Изменения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помёржились</w:t>
      </w:r>
      <w:proofErr w:type="spellEnd"/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9FA09A" wp14:editId="7D098022">
            <wp:extent cx="5940425" cy="5324475"/>
            <wp:effectExtent l="0" t="0" r="3175" b="9525"/>
            <wp:docPr id="52" name="Рисунок 52" descr="В main ветке тоже можно увидеть и изменения из нашего ПР, и автора этих изменений. Надо лишь зайти в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В main ветке тоже можно увидеть и изменения из нашего ПР, и автора этих изменений. Надо лишь зайти в коммит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ветке тоже можно увидеть и изменения из нашего ПР, и автора этих изменений. Надо лишь зайти в коммит</w:t>
      </w:r>
      <w:r w:rsidRPr="002D3D9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E0F429" wp14:editId="02553DF9">
            <wp:extent cx="5940425" cy="3028950"/>
            <wp:effectExtent l="0" t="0" r="3175" b="0"/>
            <wp:docPr id="51" name="Рисунок 51" descr="Коне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Конец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D9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Конец</w:t>
      </w:r>
    </w:p>
    <w:p w14:paraId="668C2F70" w14:textId="77777777" w:rsidR="002D3D99" w:rsidRPr="002D3D99" w:rsidRDefault="002D3D99" w:rsidP="002D3D99">
      <w:pPr>
        <w:pStyle w:val="a4"/>
        <w:shd w:val="clear" w:color="auto" w:fill="FFFFFF"/>
        <w:spacing w:before="360" w:beforeAutospacing="0" w:after="0" w:afterAutospacing="0"/>
        <w:jc w:val="both"/>
        <w:rPr>
          <w:sz w:val="28"/>
          <w:szCs w:val="28"/>
        </w:rPr>
      </w:pPr>
    </w:p>
    <w:p w14:paraId="7333C50B" w14:textId="77777777" w:rsidR="002D3D99" w:rsidRPr="002D3D99" w:rsidRDefault="002D3D99" w:rsidP="002D3D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0A3EE0" w14:textId="095DEC02" w:rsidR="00E47D9B" w:rsidRPr="002D3D99" w:rsidRDefault="00222F4F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970B01" wp14:editId="428DFC94">
                <wp:simplePos x="0" y="0"/>
                <wp:positionH relativeFrom="column">
                  <wp:posOffset>4120515</wp:posOffset>
                </wp:positionH>
                <wp:positionV relativeFrom="paragraph">
                  <wp:posOffset>1623060</wp:posOffset>
                </wp:positionV>
                <wp:extent cx="1143000" cy="323850"/>
                <wp:effectExtent l="19050" t="19050" r="19050" b="1905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89A340" id="Овал 2" o:spid="_x0000_s1026" style="position:absolute;margin-left:324.45pt;margin-top:127.8pt;width:90pt;height:25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" filled="f" strokecolor="red" strokeweight="2.25pt">
                <v:stroke joinstyle="miter"/>
              </v:oval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7216" behindDoc="1" locked="0" layoutInCell="1" allowOverlap="1" wp14:anchorId="5C1FA416" wp14:editId="44E6D687">
            <wp:simplePos x="0" y="0"/>
            <wp:positionH relativeFrom="column">
              <wp:posOffset>3615690</wp:posOffset>
            </wp:positionH>
            <wp:positionV relativeFrom="paragraph">
              <wp:posOffset>0</wp:posOffset>
            </wp:positionV>
            <wp:extent cx="2429214" cy="5258534"/>
            <wp:effectExtent l="0" t="0" r="9525" b="0"/>
            <wp:wrapTight wrapText="bothSides">
              <wp:wrapPolygon edited="0">
                <wp:start x="0" y="0"/>
                <wp:lineTo x="0" y="21519"/>
                <wp:lineTo x="21515" y="21519"/>
                <wp:lineTo x="2151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3D99">
        <w:rPr>
          <w:rFonts w:ascii="Times New Roman" w:hAnsi="Times New Roman" w:cs="Times New Roman"/>
          <w:sz w:val="28"/>
          <w:szCs w:val="28"/>
        </w:rPr>
        <w:t>В правом верхнем углу нажимаем на иконку, далее в списке выбираем “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 w:rsidRPr="002D3D99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1B1B016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761197B8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1BF65CBD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555091E8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0EFA438E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31FE62FF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0728A443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3D3246BA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4CD023BD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67F7DF2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2B38BEAD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3AF7AEB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4AF6815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6DCCBECB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62C069EE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0AACB6CA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1EED295E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0B58C7A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67F0169A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C0E084" wp14:editId="1072223D">
                <wp:simplePos x="0" y="0"/>
                <wp:positionH relativeFrom="column">
                  <wp:posOffset>5212715</wp:posOffset>
                </wp:positionH>
                <wp:positionV relativeFrom="paragraph">
                  <wp:posOffset>669925</wp:posOffset>
                </wp:positionV>
                <wp:extent cx="723900" cy="323850"/>
                <wp:effectExtent l="19050" t="19050" r="19050" b="19050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238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4F13AC7" id="Овал 4" o:spid="_x0000_s1026" style="position:absolute;margin-left:410.45pt;margin-top:52.75pt;width:57pt;height:2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" filled="f" strokecolor="red" strokeweight="2.25pt">
                <v:stroke joinstyle="miter"/>
              </v:oval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598426C" wp14:editId="3D38EEEB">
            <wp:simplePos x="0" y="0"/>
            <wp:positionH relativeFrom="column">
              <wp:posOffset>-3810</wp:posOffset>
            </wp:positionH>
            <wp:positionV relativeFrom="paragraph">
              <wp:posOffset>279400</wp:posOffset>
            </wp:positionV>
            <wp:extent cx="5940425" cy="763270"/>
            <wp:effectExtent l="0" t="0" r="3175" b="0"/>
            <wp:wrapTight wrapText="bothSides">
              <wp:wrapPolygon edited="0">
                <wp:start x="0" y="0"/>
                <wp:lineTo x="0" y="21025"/>
                <wp:lineTo x="21542" y="21025"/>
                <wp:lineTo x="2154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3D99">
        <w:rPr>
          <w:rFonts w:ascii="Times New Roman" w:hAnsi="Times New Roman" w:cs="Times New Roman"/>
          <w:sz w:val="28"/>
          <w:szCs w:val="28"/>
        </w:rPr>
        <w:t>Нажимаем на кнопку “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2D3D99">
        <w:rPr>
          <w:rFonts w:ascii="Times New Roman" w:hAnsi="Times New Roman" w:cs="Times New Roman"/>
          <w:sz w:val="28"/>
          <w:szCs w:val="28"/>
        </w:rPr>
        <w:t>”</w:t>
      </w:r>
    </w:p>
    <w:p w14:paraId="009FEFFC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12C64874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5BD63C91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44DE7562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254A0592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23C48B21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461A49B4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798A5AA0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4BC39CF7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2A699EDA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Создаем репозиторий:</w:t>
      </w:r>
    </w:p>
    <w:p w14:paraId="30FFD2FC" w14:textId="77777777" w:rsidR="00222F4F" w:rsidRPr="002D3D99" w:rsidRDefault="004338F8" w:rsidP="00222F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 xml:space="preserve">Называем его в виде </w:t>
      </w:r>
      <w:proofErr w:type="spellStart"/>
      <w:r w:rsidRPr="002D3D99">
        <w:rPr>
          <w:rFonts w:ascii="Times New Roman" w:hAnsi="Times New Roman" w:cs="Times New Roman"/>
          <w:sz w:val="28"/>
          <w:szCs w:val="28"/>
          <w:lang w:val="en-US"/>
        </w:rPr>
        <w:t>wsX</w:t>
      </w:r>
      <w:proofErr w:type="spellEnd"/>
      <w:r w:rsidRPr="002D3D99">
        <w:rPr>
          <w:rFonts w:ascii="Times New Roman" w:hAnsi="Times New Roman" w:cs="Times New Roman"/>
          <w:sz w:val="28"/>
          <w:szCs w:val="28"/>
        </w:rPr>
        <w:t>, где Х – номер участника</w:t>
      </w:r>
    </w:p>
    <w:p w14:paraId="614DD374" w14:textId="77777777" w:rsidR="004338F8" w:rsidRPr="002D3D99" w:rsidRDefault="004338F8" w:rsidP="00222F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Выбираем тип «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2D3D99">
        <w:rPr>
          <w:rFonts w:ascii="Times New Roman" w:hAnsi="Times New Roman" w:cs="Times New Roman"/>
          <w:sz w:val="28"/>
          <w:szCs w:val="28"/>
        </w:rPr>
        <w:t>»</w:t>
      </w:r>
    </w:p>
    <w:p w14:paraId="01B5F50B" w14:textId="77777777" w:rsidR="004338F8" w:rsidRPr="002D3D99" w:rsidRDefault="004338F8" w:rsidP="004338F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C32845D" wp14:editId="490CB934">
                <wp:simplePos x="0" y="0"/>
                <wp:positionH relativeFrom="column">
                  <wp:posOffset>-670560</wp:posOffset>
                </wp:positionH>
                <wp:positionV relativeFrom="paragraph">
                  <wp:posOffset>6755765</wp:posOffset>
                </wp:positionV>
                <wp:extent cx="1702280" cy="409575"/>
                <wp:effectExtent l="0" t="19050" r="12700" b="28575"/>
                <wp:wrapNone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2280" cy="409575"/>
                          <a:chOff x="-656460" y="190500"/>
                          <a:chExt cx="3066285" cy="542925"/>
                        </a:xfrm>
                      </wpg:grpSpPr>
                      <wps:wsp>
                        <wps:cNvPr id="12" name="Овал 12"/>
                        <wps:cNvSpPr/>
                        <wps:spPr>
                          <a:xfrm>
                            <a:off x="0" y="190500"/>
                            <a:ext cx="2409825" cy="5429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656460" y="311772"/>
                            <a:ext cx="656273" cy="413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D4B95E" w14:textId="77777777" w:rsidR="004338F8" w:rsidRPr="004338F8" w:rsidRDefault="004338F8" w:rsidP="004338F8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>
                                <w:rPr>
                                  <w:color w:val="FF0000"/>
                                  <w:lang w:val="en-US"/>
                                </w:rPr>
                                <w:t>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2845D" id="Группа 11" o:spid="_x0000_s1026" style="position:absolute;left:0;text-align:left;margin-left:-52.8pt;margin-top:531.95pt;width:134.05pt;height:32.25pt;z-index:251674624;mso-width-relative:margin;mso-height-relative:margin" coordorigin="-6564,1905" coordsize="30662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">
                <v:oval id="Овал 12" o:spid="_x0000_s1027" style="position:absolute;top:1905;width:2409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" filled="f" strokecolor="red" strokeweight="2.25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-6564;top:3117;width:6563;height:4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7AD4B95E" w14:textId="77777777" w:rsidR="004338F8" w:rsidRPr="004338F8" w:rsidRDefault="004338F8" w:rsidP="004338F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3)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829DC6E" wp14:editId="48FA27F3">
                <wp:simplePos x="0" y="0"/>
                <wp:positionH relativeFrom="column">
                  <wp:posOffset>-822325</wp:posOffset>
                </wp:positionH>
                <wp:positionV relativeFrom="paragraph">
                  <wp:posOffset>3099435</wp:posOffset>
                </wp:positionV>
                <wp:extent cx="3607487" cy="627537"/>
                <wp:effectExtent l="0" t="19050" r="12065" b="20320"/>
                <wp:wrapNone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7487" cy="627537"/>
                          <a:chOff x="-266698" y="190500"/>
                          <a:chExt cx="2676523" cy="542925"/>
                        </a:xfrm>
                      </wpg:grpSpPr>
                      <wps:wsp>
                        <wps:cNvPr id="9" name="Овал 9"/>
                        <wps:cNvSpPr/>
                        <wps:spPr>
                          <a:xfrm>
                            <a:off x="0" y="190500"/>
                            <a:ext cx="2409825" cy="5429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266698" y="33787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AC674" w14:textId="77777777" w:rsidR="004338F8" w:rsidRPr="004338F8" w:rsidRDefault="004338F8" w:rsidP="004338F8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>
                                <w:rPr>
                                  <w:color w:val="FF0000"/>
                                  <w:lang w:val="en-US"/>
                                </w:rPr>
                                <w:t>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29DC6E" id="Группа 8" o:spid="_x0000_s1029" style="position:absolute;left:0;text-align:left;margin-left:-64.75pt;margin-top:244.05pt;width:284.05pt;height:49.4pt;z-index:251673600;mso-width-relative:margin;mso-height-relative:margin" coordorigin="-2666,1905" coordsize="26765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">
                <v:oval id="Овал 9" o:spid="_x0000_s1030" style="position:absolute;top:1905;width:2409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" filled="f" strokecolor="red" strokeweight="2.25pt">
                  <v:stroke joinstyle="miter"/>
                </v:oval>
                <v:shape id="Надпись 2" o:spid="_x0000_s1031" type="#_x0000_t202" style="position:absolute;left:-2666;top:3378;width:266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7E6AC674" w14:textId="77777777" w:rsidR="004338F8" w:rsidRPr="004338F8" w:rsidRDefault="004338F8" w:rsidP="004338F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2)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FDB73C3" wp14:editId="60F4DB8D">
                <wp:simplePos x="0" y="0"/>
                <wp:positionH relativeFrom="column">
                  <wp:posOffset>948690</wp:posOffset>
                </wp:positionH>
                <wp:positionV relativeFrom="paragraph">
                  <wp:posOffset>1021080</wp:posOffset>
                </wp:positionV>
                <wp:extent cx="2494915" cy="733425"/>
                <wp:effectExtent l="19050" t="0" r="0" b="28575"/>
                <wp:wrapNone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733425"/>
                          <a:chOff x="0" y="0"/>
                          <a:chExt cx="2495549" cy="733425"/>
                        </a:xfrm>
                      </wpg:grpSpPr>
                      <wps:wsp>
                        <wps:cNvPr id="6" name="Овал 6"/>
                        <wps:cNvSpPr/>
                        <wps:spPr>
                          <a:xfrm>
                            <a:off x="0" y="190500"/>
                            <a:ext cx="2409825" cy="5429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3124" y="0"/>
                            <a:ext cx="352425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D25933" w14:textId="77777777" w:rsidR="004338F8" w:rsidRPr="004338F8" w:rsidRDefault="004338F8">
                              <w:pPr>
                                <w:rPr>
                                  <w:color w:val="FF0000"/>
                                  <w:lang w:val="en-US"/>
                                </w:rPr>
                              </w:pPr>
                              <w:r w:rsidRPr="004338F8">
                                <w:rPr>
                                  <w:color w:val="FF0000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color w:val="FF0000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DB73C3" id="Группа 7" o:spid="_x0000_s1032" style="position:absolute;left:0;text-align:left;margin-left:74.7pt;margin-top:80.4pt;width:196.45pt;height:57.75pt;z-index:251672576;mso-width-relative:margin" coordsize="24955,7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">
                <v:oval id="Овал 6" o:spid="_x0000_s1033" style="position:absolute;top:1905;width:2409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" filled="f" strokecolor="red" strokeweight="2.25pt">
                  <v:stroke joinstyle="miter"/>
                </v:oval>
                <v:shape id="Надпись 2" o:spid="_x0000_s1034" type="#_x0000_t202" style="position:absolute;left:21431;width:352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49D25933" w14:textId="77777777" w:rsidR="004338F8" w:rsidRPr="004338F8" w:rsidRDefault="004338F8">
                        <w:pPr>
                          <w:rPr>
                            <w:color w:val="FF0000"/>
                            <w:lang w:val="en-US"/>
                          </w:rPr>
                        </w:pPr>
                        <w:r w:rsidRPr="004338F8">
                          <w:rPr>
                            <w:color w:val="FF0000"/>
                            <w:lang w:val="en-US"/>
                          </w:rPr>
                          <w:t>1</w:t>
                        </w:r>
                        <w:r>
                          <w:rPr>
                            <w:color w:val="FF0000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 wp14:anchorId="2C9796A7" wp14:editId="4E7B43C2">
            <wp:simplePos x="0" y="0"/>
            <wp:positionH relativeFrom="column">
              <wp:posOffset>-289560</wp:posOffset>
            </wp:positionH>
            <wp:positionV relativeFrom="paragraph">
              <wp:posOffset>222250</wp:posOffset>
            </wp:positionV>
            <wp:extent cx="5940425" cy="6934835"/>
            <wp:effectExtent l="0" t="0" r="3175" b="0"/>
            <wp:wrapThrough wrapText="bothSides">
              <wp:wrapPolygon edited="0">
                <wp:start x="0" y="0"/>
                <wp:lineTo x="0" y="21539"/>
                <wp:lineTo x="21542" y="21539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3D99">
        <w:rPr>
          <w:rFonts w:ascii="Times New Roman" w:hAnsi="Times New Roman" w:cs="Times New Roman"/>
          <w:sz w:val="28"/>
          <w:szCs w:val="28"/>
        </w:rPr>
        <w:t>Нажимаем «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Create repository</w:t>
      </w:r>
      <w:r w:rsidRPr="002D3D99">
        <w:rPr>
          <w:rFonts w:ascii="Times New Roman" w:hAnsi="Times New Roman" w:cs="Times New Roman"/>
          <w:sz w:val="28"/>
          <w:szCs w:val="28"/>
        </w:rPr>
        <w:t>»</w:t>
      </w:r>
    </w:p>
    <w:p w14:paraId="3C8649B0" w14:textId="77777777" w:rsidR="004338F8" w:rsidRPr="002D3D99" w:rsidRDefault="004338F8" w:rsidP="004338F8">
      <w:pPr>
        <w:rPr>
          <w:rFonts w:ascii="Times New Roman" w:hAnsi="Times New Roman" w:cs="Times New Roman"/>
          <w:sz w:val="28"/>
          <w:szCs w:val="28"/>
        </w:rPr>
      </w:pPr>
    </w:p>
    <w:p w14:paraId="06C5C29B" w14:textId="77777777" w:rsidR="00222F4F" w:rsidRPr="002D3D99" w:rsidRDefault="00222F4F">
      <w:pPr>
        <w:rPr>
          <w:rFonts w:ascii="Times New Roman" w:hAnsi="Times New Roman" w:cs="Times New Roman"/>
          <w:sz w:val="28"/>
          <w:szCs w:val="28"/>
        </w:rPr>
      </w:pPr>
    </w:p>
    <w:p w14:paraId="6BC75A5F" w14:textId="77777777" w:rsidR="004338F8" w:rsidRPr="002D3D99" w:rsidRDefault="004338F8">
      <w:pPr>
        <w:rPr>
          <w:rFonts w:ascii="Times New Roman" w:hAnsi="Times New Roman" w:cs="Times New Roman"/>
          <w:sz w:val="28"/>
          <w:szCs w:val="28"/>
        </w:rPr>
      </w:pPr>
    </w:p>
    <w:p w14:paraId="59E2D2D7" w14:textId="77777777" w:rsidR="004338F8" w:rsidRPr="002D3D99" w:rsidRDefault="004338F8">
      <w:pPr>
        <w:rPr>
          <w:rFonts w:ascii="Times New Roman" w:hAnsi="Times New Roman" w:cs="Times New Roman"/>
          <w:sz w:val="28"/>
          <w:szCs w:val="28"/>
        </w:rPr>
      </w:pPr>
    </w:p>
    <w:p w14:paraId="6DBF6456" w14:textId="77777777" w:rsidR="004338F8" w:rsidRPr="002D3D99" w:rsidRDefault="004338F8">
      <w:pPr>
        <w:rPr>
          <w:rFonts w:ascii="Times New Roman" w:hAnsi="Times New Roman" w:cs="Times New Roman"/>
          <w:sz w:val="28"/>
          <w:szCs w:val="28"/>
        </w:rPr>
      </w:pPr>
    </w:p>
    <w:p w14:paraId="6279161A" w14:textId="77777777" w:rsidR="004338F8" w:rsidRPr="002D3D99" w:rsidRDefault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E34111" wp14:editId="4E440FFA">
                <wp:simplePos x="0" y="0"/>
                <wp:positionH relativeFrom="column">
                  <wp:posOffset>1205865</wp:posOffset>
                </wp:positionH>
                <wp:positionV relativeFrom="paragraph">
                  <wp:posOffset>568383</wp:posOffset>
                </wp:positionV>
                <wp:extent cx="765464" cy="0"/>
                <wp:effectExtent l="0" t="0" r="0" b="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546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3A9DC51" id="Прямая соединительная линия 15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4.95pt,44.75pt" to="155.2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" strokecolor="red" strokeweight="1.5pt">
                <v:stroke joinstyle="miter"/>
              </v:line>
            </w:pict>
          </mc:Fallback>
        </mc:AlternateContent>
      </w:r>
      <w:r w:rsidR="003B5207"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25CBC1" wp14:editId="59066E19">
            <wp:extent cx="5940425" cy="33045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BBC9" w14:textId="77777777" w:rsidR="005A35F4" w:rsidRPr="002D3D99" w:rsidRDefault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Загружаем файл на репозиторий.</w:t>
      </w:r>
    </w:p>
    <w:p w14:paraId="0C9DEDC8" w14:textId="77777777" w:rsidR="005A35F4" w:rsidRPr="002D3D99" w:rsidRDefault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Нажимаем на “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uploading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existing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2D3D99">
        <w:rPr>
          <w:rFonts w:ascii="Times New Roman" w:hAnsi="Times New Roman" w:cs="Times New Roman"/>
          <w:sz w:val="28"/>
          <w:szCs w:val="28"/>
        </w:rPr>
        <w:t>”</w:t>
      </w:r>
    </w:p>
    <w:p w14:paraId="21B7CA61" w14:textId="77777777" w:rsidR="005A35F4" w:rsidRPr="002D3D99" w:rsidRDefault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BA9DC1" wp14:editId="2042EBCD">
                <wp:simplePos x="0" y="0"/>
                <wp:positionH relativeFrom="column">
                  <wp:posOffset>2644804</wp:posOffset>
                </wp:positionH>
                <wp:positionV relativeFrom="paragraph">
                  <wp:posOffset>948971</wp:posOffset>
                </wp:positionV>
                <wp:extent cx="765464" cy="0"/>
                <wp:effectExtent l="0" t="0" r="0" b="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546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B0E436E" id="Прямая соединительная линия 17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8.25pt,74.7pt" to="268.5pt,7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" strokecolor="red" strokeweight="1.5pt">
                <v:stroke joinstyle="miter"/>
              </v:line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CE686" wp14:editId="01046E5D">
            <wp:extent cx="5940425" cy="2737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B1F9" w14:textId="77777777" w:rsidR="005A35F4" w:rsidRPr="002D3D99" w:rsidRDefault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sz w:val="28"/>
          <w:szCs w:val="28"/>
        </w:rPr>
        <w:t>Далее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</w:rPr>
        <w:t>на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 xml:space="preserve"> «choose your files»</w:t>
      </w:r>
    </w:p>
    <w:p w14:paraId="614762EA" w14:textId="77777777" w:rsidR="005A35F4" w:rsidRPr="002D3D99" w:rsidRDefault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0A846F" wp14:editId="088754F8">
            <wp:extent cx="5940425" cy="30600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9376" w14:textId="77777777" w:rsidR="005A35F4" w:rsidRPr="002D3D99" w:rsidRDefault="005A35F4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После загрузки файла нажимаем на «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changes</w:t>
      </w:r>
      <w:r w:rsidRPr="002D3D99">
        <w:rPr>
          <w:rFonts w:ascii="Times New Roman" w:hAnsi="Times New Roman" w:cs="Times New Roman"/>
          <w:sz w:val="28"/>
          <w:szCs w:val="28"/>
        </w:rPr>
        <w:t>»</w:t>
      </w:r>
    </w:p>
    <w:p w14:paraId="4CE7D149" w14:textId="77777777" w:rsidR="005A35F4" w:rsidRPr="002D3D99" w:rsidRDefault="005A35F4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36760" wp14:editId="2B31B5B1">
            <wp:extent cx="5940425" cy="23533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B8EE" w14:textId="77777777" w:rsidR="005A35F4" w:rsidRPr="002D3D99" w:rsidRDefault="005A35F4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sz w:val="28"/>
          <w:szCs w:val="28"/>
        </w:rPr>
        <w:t>Нажимаем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</w:rPr>
        <w:t>на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 xml:space="preserve"> VCS -&gt; Enable Version Control Integration</w:t>
      </w:r>
      <w:r w:rsidR="00E77202" w:rsidRPr="002D3D99">
        <w:rPr>
          <w:rFonts w:ascii="Times New Roman" w:hAnsi="Times New Roman" w:cs="Times New Roman"/>
          <w:sz w:val="28"/>
          <w:szCs w:val="28"/>
          <w:lang w:val="en-US"/>
        </w:rPr>
        <w:t>…</w:t>
      </w:r>
    </w:p>
    <w:p w14:paraId="71477360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1400FF" wp14:editId="73770B3A">
            <wp:extent cx="4782217" cy="135273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1FE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Нажимаем ОК</w:t>
      </w:r>
    </w:p>
    <w:p w14:paraId="012E249B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F6B30C" wp14:editId="6B3F9A50">
            <wp:extent cx="5896798" cy="421063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F95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D3D99">
        <w:rPr>
          <w:rFonts w:ascii="Times New Roman" w:hAnsi="Times New Roman" w:cs="Times New Roman"/>
          <w:sz w:val="28"/>
          <w:szCs w:val="28"/>
        </w:rPr>
        <w:t xml:space="preserve"> -&gt;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2D3D99">
        <w:rPr>
          <w:rFonts w:ascii="Times New Roman" w:hAnsi="Times New Roman" w:cs="Times New Roman"/>
          <w:sz w:val="28"/>
          <w:szCs w:val="28"/>
        </w:rPr>
        <w:t>…</w:t>
      </w:r>
    </w:p>
    <w:p w14:paraId="24EF7C4F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4864" behindDoc="1" locked="0" layoutInCell="1" allowOverlap="1" wp14:anchorId="020FEFCB" wp14:editId="386EF49F">
            <wp:simplePos x="0" y="0"/>
            <wp:positionH relativeFrom="column">
              <wp:posOffset>-851535</wp:posOffset>
            </wp:positionH>
            <wp:positionV relativeFrom="paragraph">
              <wp:posOffset>0</wp:posOffset>
            </wp:positionV>
            <wp:extent cx="4126727" cy="6114878"/>
            <wp:effectExtent l="0" t="0" r="7620" b="635"/>
            <wp:wrapTight wrapText="bothSides">
              <wp:wrapPolygon edited="0">
                <wp:start x="0" y="0"/>
                <wp:lineTo x="0" y="21535"/>
                <wp:lineTo x="21540" y="21535"/>
                <wp:lineTo x="21540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727" cy="611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3D99">
        <w:rPr>
          <w:rFonts w:ascii="Times New Roman" w:hAnsi="Times New Roman" w:cs="Times New Roman"/>
          <w:sz w:val="28"/>
          <w:szCs w:val="28"/>
        </w:rPr>
        <w:t>Ставим галочку в списке</w:t>
      </w:r>
    </w:p>
    <w:p w14:paraId="1280A68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В текстовом поле в нижней половине этого окна пишем любой текст</w:t>
      </w:r>
    </w:p>
    <w:p w14:paraId="6C80B1D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AB423F" wp14:editId="2C192422">
                <wp:simplePos x="0" y="0"/>
                <wp:positionH relativeFrom="column">
                  <wp:posOffset>-392346</wp:posOffset>
                </wp:positionH>
                <wp:positionV relativeFrom="paragraph">
                  <wp:posOffset>5094870</wp:posOffset>
                </wp:positionV>
                <wp:extent cx="970413" cy="267771"/>
                <wp:effectExtent l="19050" t="19050" r="20320" b="18415"/>
                <wp:wrapNone/>
                <wp:docPr id="36" name="Ова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413" cy="26777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9E40E4" id="Овал 36" o:spid="_x0000_s1026" style="position:absolute;margin-left:-30.9pt;margin-top:401.15pt;width:76.4pt;height:21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" filled="f" strokecolor="red" strokeweight="2.25pt">
                <v:stroke joinstyle="miter"/>
              </v:oval>
            </w:pict>
          </mc:Fallback>
        </mc:AlternateContent>
      </w:r>
      <w:r w:rsidRPr="002D3D99">
        <w:rPr>
          <w:rFonts w:ascii="Times New Roman" w:hAnsi="Times New Roman" w:cs="Times New Roman"/>
          <w:sz w:val="28"/>
          <w:szCs w:val="28"/>
        </w:rPr>
        <w:t xml:space="preserve">Далее нажимаем на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Push…</w:t>
      </w:r>
    </w:p>
    <w:p w14:paraId="2032DB5F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169EC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54AC0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A16C2A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BF3484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4E7AB4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C62D0F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BB7C8E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A620D7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4695FF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F532D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ABA4AA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D8E9B2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8A26A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F8EDF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CD0F56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D25FD0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B274EB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3C4AB6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0B255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A3A8A2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8933A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8E8D2B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CA70C1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54768D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54E247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799C93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78AAFD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4481DA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366F26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8BFD7F" wp14:editId="2488E67A">
                <wp:simplePos x="0" y="0"/>
                <wp:positionH relativeFrom="column">
                  <wp:posOffset>461585</wp:posOffset>
                </wp:positionH>
                <wp:positionV relativeFrom="paragraph">
                  <wp:posOffset>449491</wp:posOffset>
                </wp:positionV>
                <wp:extent cx="659219" cy="0"/>
                <wp:effectExtent l="0" t="0" r="0" b="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21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4AFE7B5" id="Прямая соединительная линия 38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.35pt,35.4pt" to="88.25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" strokecolor="red" strokeweight="1.5pt">
                <v:stroke joinstyle="miter"/>
              </v:line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FE9B08" wp14:editId="6C8E4B09">
            <wp:extent cx="5940425" cy="40760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CE50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 xml:space="preserve">Нажимаем на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Define</w:t>
      </w:r>
      <w:r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remote</w:t>
      </w:r>
    </w:p>
    <w:p w14:paraId="2EC18DCF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</w:p>
    <w:p w14:paraId="526A0142" w14:textId="77777777" w:rsidR="000B3688" w:rsidRPr="002D3D99" w:rsidRDefault="000B3688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Появляется такое окошко, в котором необходимо указать адрес страницы нашей ветки</w:t>
      </w:r>
    </w:p>
    <w:p w14:paraId="47BF309F" w14:textId="77777777" w:rsidR="00E77202" w:rsidRPr="002D3D99" w:rsidRDefault="000B3688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E17CE6" wp14:editId="4A815B4C">
                <wp:simplePos x="0" y="0"/>
                <wp:positionH relativeFrom="column">
                  <wp:posOffset>461586</wp:posOffset>
                </wp:positionH>
                <wp:positionV relativeFrom="paragraph">
                  <wp:posOffset>993332</wp:posOffset>
                </wp:positionV>
                <wp:extent cx="2977116" cy="53163"/>
                <wp:effectExtent l="0" t="0" r="33020" b="23495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7116" cy="5316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2BF6B" id="Прямая соединительная линия 44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35pt,78.2pt" to="270.75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" strokecolor="red" strokeweight="1.5pt">
                <v:stroke joinstyle="miter"/>
              </v:line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9840FC" wp14:editId="6F01DD3C">
            <wp:extent cx="3591426" cy="163852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0FF8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A64628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E34B0" w14:textId="77777777" w:rsidR="00E77202" w:rsidRPr="002D3D99" w:rsidRDefault="00FB6F39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9130E5" wp14:editId="1E0DA2D3">
                <wp:simplePos x="0" y="0"/>
                <wp:positionH relativeFrom="column">
                  <wp:posOffset>5303653</wp:posOffset>
                </wp:positionH>
                <wp:positionV relativeFrom="paragraph">
                  <wp:posOffset>4297</wp:posOffset>
                </wp:positionV>
                <wp:extent cx="718755" cy="267771"/>
                <wp:effectExtent l="19050" t="19050" r="24765" b="18415"/>
                <wp:wrapNone/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755" cy="26777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C3E5EE" id="Овал 40" o:spid="_x0000_s1026" style="position:absolute;margin-left:417.6pt;margin-top:.35pt;width:56.6pt;height:21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" filled="f" strokecolor="red" strokeweight="2.25pt">
                <v:stroke joinstyle="miter"/>
              </v:oval>
            </w:pict>
          </mc:Fallback>
        </mc:AlternateContent>
      </w:r>
      <w:r w:rsidR="00E77202"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2C4622" wp14:editId="198B32C9">
                <wp:simplePos x="0" y="0"/>
                <wp:positionH relativeFrom="column">
                  <wp:posOffset>3463290</wp:posOffset>
                </wp:positionH>
                <wp:positionV relativeFrom="paragraph">
                  <wp:posOffset>895217</wp:posOffset>
                </wp:positionV>
                <wp:extent cx="2361544" cy="267771"/>
                <wp:effectExtent l="19050" t="19050" r="20320" b="18415"/>
                <wp:wrapNone/>
                <wp:docPr id="41" name="Овал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44" cy="26777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93DAA" id="Овал 41" o:spid="_x0000_s1026" style="position:absolute;margin-left:272.7pt;margin-top:70.5pt;width:185.95pt;height:21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" filled="f" strokecolor="red" strokeweight="2.25pt">
                <v:stroke joinstyle="miter"/>
              </v:oval>
            </w:pict>
          </mc:Fallback>
        </mc:AlternateContent>
      </w: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2817D9" wp14:editId="7927969A">
            <wp:extent cx="5940425" cy="21590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1AB4" w14:textId="77777777" w:rsidR="00E77202" w:rsidRPr="002D3D99" w:rsidRDefault="00E77202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 xml:space="preserve">Нажав на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2D3D99">
        <w:rPr>
          <w:rFonts w:ascii="Times New Roman" w:hAnsi="Times New Roman" w:cs="Times New Roman"/>
          <w:sz w:val="28"/>
          <w:szCs w:val="28"/>
        </w:rPr>
        <w:t>, копируем адрес в окошке внизу</w:t>
      </w:r>
      <w:r w:rsidR="000B3688" w:rsidRPr="002D3D99">
        <w:rPr>
          <w:rFonts w:ascii="Times New Roman" w:hAnsi="Times New Roman" w:cs="Times New Roman"/>
          <w:sz w:val="28"/>
          <w:szCs w:val="28"/>
        </w:rPr>
        <w:t xml:space="preserve"> и вставляем в поле в </w:t>
      </w:r>
      <w:r w:rsidR="000B3688" w:rsidRPr="002D3D99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0B3688" w:rsidRPr="002D3D99">
        <w:rPr>
          <w:rFonts w:ascii="Times New Roman" w:hAnsi="Times New Roman" w:cs="Times New Roman"/>
          <w:sz w:val="28"/>
          <w:szCs w:val="28"/>
        </w:rPr>
        <w:t xml:space="preserve"> </w:t>
      </w:r>
      <w:r w:rsidR="000B3688" w:rsidRPr="002D3D99"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38455245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</w:p>
    <w:p w14:paraId="5671E3AD" w14:textId="77777777" w:rsidR="00E77202" w:rsidRPr="002D3D99" w:rsidRDefault="00FB6F39" w:rsidP="005A35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C989AD" wp14:editId="14B3BC3E">
                <wp:simplePos x="0" y="0"/>
                <wp:positionH relativeFrom="column">
                  <wp:posOffset>589900</wp:posOffset>
                </wp:positionH>
                <wp:positionV relativeFrom="paragraph">
                  <wp:posOffset>242113</wp:posOffset>
                </wp:positionV>
                <wp:extent cx="718755" cy="182968"/>
                <wp:effectExtent l="19050" t="19050" r="24765" b="26670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755" cy="18296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868EFA" id="Овал 48" o:spid="_x0000_s1026" style="position:absolute;margin-left:46.45pt;margin-top:19.05pt;width:56.6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" filled="f" strokecolor="red" strokeweight="2.25pt">
                <v:stroke joinstyle="miter"/>
              </v:oval>
            </w:pict>
          </mc:Fallback>
        </mc:AlternateContent>
      </w:r>
      <w:r w:rsidR="000B3688" w:rsidRPr="002D3D9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495CE1" wp14:editId="6F7D1314">
                <wp:simplePos x="0" y="0"/>
                <wp:positionH relativeFrom="column">
                  <wp:posOffset>4514894</wp:posOffset>
                </wp:positionH>
                <wp:positionV relativeFrom="paragraph">
                  <wp:posOffset>3803650</wp:posOffset>
                </wp:positionV>
                <wp:extent cx="718755" cy="182968"/>
                <wp:effectExtent l="19050" t="19050" r="24765" b="26670"/>
                <wp:wrapNone/>
                <wp:docPr id="46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755" cy="18296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0B455" id="Овал 46" o:spid="_x0000_s1026" style="position:absolute;margin-left:355.5pt;margin-top:299.5pt;width:56.6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" filled="f" strokecolor="red" strokeweight="2.25pt">
                <v:stroke joinstyle="miter"/>
              </v:oval>
            </w:pict>
          </mc:Fallback>
        </mc:AlternateContent>
      </w:r>
      <w:r w:rsidR="000B3688" w:rsidRPr="002D3D9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51E353" wp14:editId="5C8AA0C5">
            <wp:extent cx="5940425" cy="4067175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500B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Нажав на «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2D3D99">
        <w:rPr>
          <w:rFonts w:ascii="Times New Roman" w:hAnsi="Times New Roman" w:cs="Times New Roman"/>
          <w:sz w:val="28"/>
          <w:szCs w:val="28"/>
        </w:rPr>
        <w:t xml:space="preserve">», пишем там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2D3D99">
        <w:rPr>
          <w:rFonts w:ascii="Times New Roman" w:hAnsi="Times New Roman" w:cs="Times New Roman"/>
          <w:sz w:val="28"/>
          <w:szCs w:val="28"/>
        </w:rPr>
        <w:t>-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D3D99">
        <w:rPr>
          <w:rFonts w:ascii="Times New Roman" w:hAnsi="Times New Roman" w:cs="Times New Roman"/>
          <w:sz w:val="28"/>
          <w:szCs w:val="28"/>
        </w:rPr>
        <w:t>, где Х – номер модуля</w:t>
      </w:r>
    </w:p>
    <w:p w14:paraId="0D639AEE" w14:textId="77777777" w:rsidR="000B3688" w:rsidRPr="002D3D99" w:rsidRDefault="000B3688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 xml:space="preserve">Далее нажимаем на </w:t>
      </w:r>
      <w:r w:rsidRPr="002D3D99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="00FB6F39" w:rsidRPr="002D3D99">
        <w:rPr>
          <w:rFonts w:ascii="Times New Roman" w:hAnsi="Times New Roman" w:cs="Times New Roman"/>
          <w:sz w:val="28"/>
          <w:szCs w:val="28"/>
        </w:rPr>
        <w:t>.</w:t>
      </w:r>
    </w:p>
    <w:p w14:paraId="413B4346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</w:p>
    <w:p w14:paraId="1990B1B8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46998E" wp14:editId="287DBD52">
            <wp:extent cx="3010320" cy="261974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98CA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Теперь в репозитории появилась ветка с нашим названием и приложением.</w:t>
      </w:r>
    </w:p>
    <w:p w14:paraId="68385905" w14:textId="77777777" w:rsidR="00FB6F39" w:rsidRPr="002D3D99" w:rsidRDefault="00FB6F39" w:rsidP="005A35F4">
      <w:pPr>
        <w:rPr>
          <w:rFonts w:ascii="Times New Roman" w:hAnsi="Times New Roman" w:cs="Times New Roman"/>
          <w:sz w:val="28"/>
          <w:szCs w:val="28"/>
        </w:rPr>
      </w:pPr>
      <w:r w:rsidRPr="002D3D99">
        <w:rPr>
          <w:rFonts w:ascii="Times New Roman" w:hAnsi="Times New Roman" w:cs="Times New Roman"/>
          <w:sz w:val="28"/>
          <w:szCs w:val="28"/>
        </w:rPr>
        <w:t>Её можно просмотреть, выбрав в списке.</w:t>
      </w:r>
    </w:p>
    <w:p w14:paraId="54BBF446" w14:textId="77777777" w:rsidR="000B3688" w:rsidRPr="002D3D99" w:rsidRDefault="000B3688" w:rsidP="005A35F4">
      <w:pPr>
        <w:rPr>
          <w:rFonts w:ascii="Times New Roman" w:hAnsi="Times New Roman" w:cs="Times New Roman"/>
          <w:sz w:val="28"/>
          <w:szCs w:val="28"/>
        </w:rPr>
      </w:pPr>
    </w:p>
    <w:sectPr w:rsidR="000B3688" w:rsidRPr="002D3D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014F6"/>
    <w:multiLevelType w:val="multilevel"/>
    <w:tmpl w:val="8EDE6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FC5BC9"/>
    <w:multiLevelType w:val="multilevel"/>
    <w:tmpl w:val="12C0D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7003F8"/>
    <w:multiLevelType w:val="multilevel"/>
    <w:tmpl w:val="E52A1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9D76A4"/>
    <w:multiLevelType w:val="multilevel"/>
    <w:tmpl w:val="A9C0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8D2962"/>
    <w:multiLevelType w:val="multilevel"/>
    <w:tmpl w:val="C12C4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F87A44"/>
    <w:multiLevelType w:val="multilevel"/>
    <w:tmpl w:val="92766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DF0302"/>
    <w:multiLevelType w:val="hybridMultilevel"/>
    <w:tmpl w:val="FC5052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0B4E31"/>
    <w:multiLevelType w:val="hybridMultilevel"/>
    <w:tmpl w:val="448C20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0601D7"/>
    <w:multiLevelType w:val="multilevel"/>
    <w:tmpl w:val="95DE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3"/>
  </w:num>
  <w:num w:numId="5">
    <w:abstractNumId w:val="2"/>
  </w:num>
  <w:num w:numId="6">
    <w:abstractNumId w:val="5"/>
  </w:num>
  <w:num w:numId="7">
    <w:abstractNumId w:val="8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F4F"/>
    <w:rsid w:val="000B3688"/>
    <w:rsid w:val="00222F4F"/>
    <w:rsid w:val="002D3D99"/>
    <w:rsid w:val="003B5207"/>
    <w:rsid w:val="004338F8"/>
    <w:rsid w:val="005A35F4"/>
    <w:rsid w:val="009E2BDD"/>
    <w:rsid w:val="00C46CFF"/>
    <w:rsid w:val="00D96584"/>
    <w:rsid w:val="00E47D9B"/>
    <w:rsid w:val="00E77202"/>
    <w:rsid w:val="00F215BC"/>
    <w:rsid w:val="00FB6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25BCA"/>
  <w15:chartTrackingRefBased/>
  <w15:docId w15:val="{406B3103-7E09-474E-812E-47037A56F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2D3D9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3D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2F4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D3D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2D3D99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D3D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3D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2D3D99"/>
    <w:rPr>
      <w:rFonts w:ascii="Courier New" w:eastAsia="Times New Roman" w:hAnsi="Courier New" w:cs="Courier New"/>
      <w:sz w:val="20"/>
      <w:szCs w:val="20"/>
    </w:rPr>
  </w:style>
  <w:style w:type="character" w:customStyle="1" w:styleId="5">
    <w:name w:val="ͼ5"/>
    <w:basedOn w:val="a0"/>
    <w:rsid w:val="002D3D99"/>
  </w:style>
  <w:style w:type="character" w:customStyle="1" w:styleId="b">
    <w:name w:val="ͼb"/>
    <w:basedOn w:val="a0"/>
    <w:rsid w:val="002D3D99"/>
  </w:style>
  <w:style w:type="character" w:customStyle="1" w:styleId="8">
    <w:name w:val="ͼ8"/>
    <w:basedOn w:val="a0"/>
    <w:rsid w:val="002D3D99"/>
  </w:style>
  <w:style w:type="character" w:customStyle="1" w:styleId="41">
    <w:name w:val="ͼ4"/>
    <w:basedOn w:val="a0"/>
    <w:rsid w:val="002D3D99"/>
  </w:style>
  <w:style w:type="character" w:customStyle="1" w:styleId="6">
    <w:name w:val="ͼ6"/>
    <w:basedOn w:val="a0"/>
    <w:rsid w:val="002D3D99"/>
  </w:style>
  <w:style w:type="character" w:customStyle="1" w:styleId="7">
    <w:name w:val="ͼ7"/>
    <w:basedOn w:val="a0"/>
    <w:rsid w:val="002D3D99"/>
  </w:style>
  <w:style w:type="character" w:customStyle="1" w:styleId="30">
    <w:name w:val="Заголовок 3 Знак"/>
    <w:basedOn w:val="a0"/>
    <w:link w:val="3"/>
    <w:uiPriority w:val="9"/>
    <w:rsid w:val="002D3D9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6">
    <w:name w:val="Strong"/>
    <w:basedOn w:val="a0"/>
    <w:uiPriority w:val="22"/>
    <w:qFormat/>
    <w:rsid w:val="002D3D99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2D3D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9">
    <w:name w:val="ͼ9"/>
    <w:basedOn w:val="a0"/>
    <w:rsid w:val="002D3D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93799">
          <w:blockQuote w:val="1"/>
          <w:marLeft w:val="0"/>
          <w:marRight w:val="0"/>
          <w:marTop w:val="4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5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opensource.org/licenses/BSD-3-Clause" TargetMode="External"/><Relationship Id="rId21" Type="http://schemas.openxmlformats.org/officeDocument/2006/relationships/hyperlink" Target="https://docs.github.com/en/repositories/managing-your-repositorys-settings-and-features/managing-repository-settings/setting-repository-visibility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7" Type="http://schemas.openxmlformats.org/officeDocument/2006/relationships/hyperlink" Target="https://github.com/about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7.png"/><Relationship Id="rId11" Type="http://schemas.openxmlformats.org/officeDocument/2006/relationships/hyperlink" Target="https://ru.wikipedia.org/wiki/%D0%90%D1%83%D1%82%D0%B5%D0%BD%D1%82%D0%B8%D1%84%D0%B8%D0%BA%D0%B0%D1%86%D0%B8%D1%8F" TargetMode="External"/><Relationship Id="rId24" Type="http://schemas.openxmlformats.org/officeDocument/2006/relationships/hyperlink" Target="https://github.com/ohmyzsh/ohmyzsh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s://git-scm.com/docs/git-rm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5" Type="http://schemas.openxmlformats.org/officeDocument/2006/relationships/hyperlink" Target="https://survey.stackoverflow.co/2022/" TargetMode="External"/><Relationship Id="rId61" Type="http://schemas.openxmlformats.org/officeDocument/2006/relationships/image" Target="media/image35.png"/><Relationship Id="rId19" Type="http://schemas.openxmlformats.org/officeDocument/2006/relationships/image" Target="media/image5.png"/><Relationship Id="rId14" Type="http://schemas.openxmlformats.org/officeDocument/2006/relationships/hyperlink" Target="https://ru.wikipedia.org/wiki/%D0%9A%D1%80%D0%B8%D0%BF%D1%82%D0%BE%D1%81%D0%B8%D1%81%D1%82%D0%B5%D0%BC%D0%B0_%D1%81_%D0%BE%D1%82%D0%BA%D1%80%D1%8B%D1%82%D1%8B%D0%BC_%D0%BA%D0%BB%D1%8E%D1%87%D0%BE%D0%BC" TargetMode="External"/><Relationship Id="rId22" Type="http://schemas.openxmlformats.org/officeDocument/2006/relationships/hyperlink" Target="https://github.com/prometheus/prometheus" TargetMode="External"/><Relationship Id="rId27" Type="http://schemas.openxmlformats.org/officeDocument/2006/relationships/hyperlink" Target="https://opensource.org/licenses/MIT" TargetMode="External"/><Relationship Id="rId30" Type="http://schemas.openxmlformats.org/officeDocument/2006/relationships/hyperlink" Target="https://git-scm.com/docs/git-init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8" Type="http://schemas.openxmlformats.org/officeDocument/2006/relationships/hyperlink" Target="https://github.com/join?source=header-home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HTTPS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docs.github.com/en/repositories/managing-your-repositorys-settings-and-features/customizing-your-repository/licensing-a-repository" TargetMode="External"/><Relationship Id="rId33" Type="http://schemas.openxmlformats.org/officeDocument/2006/relationships/hyperlink" Target="https://git-scm.com/docs/git-config" TargetMode="External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image" Target="media/image6.png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bout.gitlab.com/" TargetMode="External"/><Relationship Id="rId15" Type="http://schemas.openxmlformats.org/officeDocument/2006/relationships/image" Target="media/image2.png"/><Relationship Id="rId23" Type="http://schemas.openxmlformats.org/officeDocument/2006/relationships/hyperlink" Target="https://github.com/django/django" TargetMode="External"/><Relationship Id="rId28" Type="http://schemas.openxmlformats.org/officeDocument/2006/relationships/hyperlink" Target="https://www.theserverside.com/feature/Why-GitHub-renamed-its-master-branch-to-main" TargetMode="External"/><Relationship Id="rId36" Type="http://schemas.openxmlformats.org/officeDocument/2006/relationships/hyperlink" Target="https://git-scm.com/docs/gitignore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hyperlink" Target="https://docs.github.com/en/repositories/managing-your-repositorys-settings-and-features/managing-repository-settings/setting-repository-visibility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hyperlink" Target="https://docs.github.com/en/authentication/connecting-to-github-with-ssh" TargetMode="External"/><Relationship Id="rId18" Type="http://schemas.openxmlformats.org/officeDocument/2006/relationships/hyperlink" Target="https://git-scm.com/book/en/v2/Getting-Started-Installing-Git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4110</Words>
  <Characters>23430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</dc:creator>
  <cp:keywords/>
  <dc:description/>
  <cp:lastModifiedBy>Марина Кашина</cp:lastModifiedBy>
  <cp:revision>2</cp:revision>
  <dcterms:created xsi:type="dcterms:W3CDTF">2024-10-03T00:27:00Z</dcterms:created>
  <dcterms:modified xsi:type="dcterms:W3CDTF">2024-10-03T00:27:00Z</dcterms:modified>
</cp:coreProperties>
</file>